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117021"/>
    <w:bookmarkEnd w:id="0"/>
    <w:p w14:paraId="4DDA02ED" w14:textId="77777777" w:rsidR="007709F9" w:rsidRDefault="007709F9" w:rsidP="007709F9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A33074" wp14:editId="01868F10">
                <wp:simplePos x="0" y="0"/>
                <wp:positionH relativeFrom="column">
                  <wp:posOffset>106680</wp:posOffset>
                </wp:positionH>
                <wp:positionV relativeFrom="paragraph">
                  <wp:posOffset>-782524</wp:posOffset>
                </wp:positionV>
                <wp:extent cx="4358640" cy="1404620"/>
                <wp:effectExtent l="0" t="0" r="0" b="635"/>
                <wp:wrapNone/>
                <wp:docPr id="994121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E4B3" w14:textId="77777777" w:rsidR="007709F9" w:rsidRPr="00DF464A" w:rsidRDefault="007709F9" w:rsidP="007709F9">
                            <w:pPr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F464A"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สถานีตำรวจภูธรเมืองชุมพร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A33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-61.6pt;width:343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" filled="f" stroked="f">
                <v:textbox style="mso-fit-shape-to-text:t">
                  <w:txbxContent>
                    <w:p w14:paraId="4B93E4B3" w14:textId="77777777" w:rsidR="007709F9" w:rsidRPr="00DF464A" w:rsidRDefault="007709F9" w:rsidP="007709F9">
                      <w:pPr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F464A"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สถานีตำรวจภูธรเมืองชุมพร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AFFC7" wp14:editId="66A33A27">
                <wp:simplePos x="0" y="0"/>
                <wp:positionH relativeFrom="column">
                  <wp:posOffset>106680</wp:posOffset>
                </wp:positionH>
                <wp:positionV relativeFrom="paragraph">
                  <wp:posOffset>-371044</wp:posOffset>
                </wp:positionV>
                <wp:extent cx="4184650" cy="1404620"/>
                <wp:effectExtent l="0" t="0" r="0" b="635"/>
                <wp:wrapNone/>
                <wp:docPr id="1260275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7FAC" w14:textId="77777777" w:rsidR="007709F9" w:rsidRPr="00DF464A" w:rsidRDefault="007709F9" w:rsidP="007709F9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Maungchumphon-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P</w:t>
                            </w:r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AFFC7" id="_x0000_s1027" type="#_x0000_t202" style="position:absolute;left:0;text-align:left;margin-left:8.4pt;margin-top:-29.2pt;width:32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jdFQIAAAME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" filled="f" stroked="f">
                <v:textbox style="mso-fit-shape-to-text:t">
                  <w:txbxContent>
                    <w:p w14:paraId="03B97FAC" w14:textId="77777777" w:rsidR="007709F9" w:rsidRPr="00DF464A" w:rsidRDefault="007709F9" w:rsidP="007709F9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Maungchumphon-</w:t>
                      </w: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P</w:t>
                      </w:r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olicestation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ACCBD" wp14:editId="168D334C">
                <wp:simplePos x="0" y="0"/>
                <wp:positionH relativeFrom="page">
                  <wp:posOffset>-209550</wp:posOffset>
                </wp:positionH>
                <wp:positionV relativeFrom="paragraph">
                  <wp:posOffset>228600</wp:posOffset>
                </wp:positionV>
                <wp:extent cx="7772400" cy="892175"/>
                <wp:effectExtent l="0" t="0" r="0" b="31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92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39863" w14:textId="77777777" w:rsidR="007709F9" w:rsidRPr="00CD20D0" w:rsidRDefault="007709F9" w:rsidP="007709F9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CCBD" id="สี่เหลี่ยมผืนผ้า 35" o:spid="_x0000_s1028" style="position:absolute;left:0;text-align:left;margin-left:-16.5pt;margin-top:18pt;width:612pt;height: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" fillcolor="#4472c4 [3204]" stroked="f" strokeweight="1pt">
                <v:textbox>
                  <w:txbxContent>
                    <w:p w14:paraId="7E639863" w14:textId="77777777" w:rsidR="007709F9" w:rsidRPr="00CD20D0" w:rsidRDefault="007709F9" w:rsidP="007709F9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F5ACC5" wp14:editId="08F1EA52">
            <wp:simplePos x="0" y="0"/>
            <wp:positionH relativeFrom="margin">
              <wp:posOffset>4321175</wp:posOffset>
            </wp:positionH>
            <wp:positionV relativeFrom="paragraph">
              <wp:posOffset>-414655</wp:posOffset>
            </wp:positionV>
            <wp:extent cx="1549400" cy="665181"/>
            <wp:effectExtent l="0" t="0" r="0" b="0"/>
            <wp:wrapNone/>
            <wp:docPr id="991860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B6FCB8" wp14:editId="5E09E9C5">
            <wp:simplePos x="0" y="0"/>
            <wp:positionH relativeFrom="rightMargin">
              <wp:posOffset>205740</wp:posOffset>
            </wp:positionH>
            <wp:positionV relativeFrom="paragraph">
              <wp:posOffset>-330200</wp:posOffset>
            </wp:positionV>
            <wp:extent cx="522745" cy="504825"/>
            <wp:effectExtent l="0" t="0" r="0" b="0"/>
            <wp:wrapNone/>
            <wp:docPr id="976652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A1CFB" wp14:editId="4516B109">
                <wp:simplePos x="0" y="0"/>
                <wp:positionH relativeFrom="column">
                  <wp:posOffset>3155182</wp:posOffset>
                </wp:positionH>
                <wp:positionV relativeFrom="paragraph">
                  <wp:posOffset>-914401</wp:posOffset>
                </wp:positionV>
                <wp:extent cx="7914250" cy="1180681"/>
                <wp:effectExtent l="0" t="0" r="0" b="635"/>
                <wp:wrapNone/>
                <wp:docPr id="709116704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250" cy="1180681"/>
                        </a:xfrm>
                        <a:prstGeom prst="flowChartInputOutp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3170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11" o:spid="_x0000_s1026" type="#_x0000_t111" style="position:absolute;margin-left:248.45pt;margin-top:-1in;width:623.15pt;height: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276AC" wp14:editId="17DF5424">
                <wp:simplePos x="0" y="0"/>
                <wp:positionH relativeFrom="column">
                  <wp:posOffset>-2901766</wp:posOffset>
                </wp:positionH>
                <wp:positionV relativeFrom="paragraph">
                  <wp:posOffset>-983112</wp:posOffset>
                </wp:positionV>
                <wp:extent cx="7920990" cy="1234572"/>
                <wp:effectExtent l="0" t="0" r="3810" b="3810"/>
                <wp:wrapNone/>
                <wp:docPr id="843801475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34572"/>
                        </a:xfrm>
                        <a:prstGeom prst="flowChartInputOutput">
                          <a:avLst/>
                        </a:prstGeom>
                        <a:solidFill>
                          <a:srgbClr val="DE2F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74AF" id="Flowchart: Data 11" o:spid="_x0000_s1026" type="#_x0000_t111" style="position:absolute;margin-left:-228.5pt;margin-top:-77.4pt;width:623.7pt;height: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" fillcolor="#de2f22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ABB0A2" wp14:editId="6EA42299">
            <wp:simplePos x="0" y="0"/>
            <wp:positionH relativeFrom="column">
              <wp:posOffset>-838200</wp:posOffset>
            </wp:positionH>
            <wp:positionV relativeFrom="paragraph">
              <wp:posOffset>-841375</wp:posOffset>
            </wp:positionV>
            <wp:extent cx="1000125" cy="98317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F2CC4" w14:textId="77777777" w:rsidR="007709F9" w:rsidRDefault="007709F9" w:rsidP="007709F9">
      <w:pPr>
        <w:jc w:val="right"/>
      </w:pPr>
    </w:p>
    <w:p w14:paraId="3E553FE8" w14:textId="77777777" w:rsidR="007709F9" w:rsidRDefault="007709F9" w:rsidP="007709F9">
      <w:pPr>
        <w:jc w:val="right"/>
      </w:pPr>
    </w:p>
    <w:p w14:paraId="678185EA" w14:textId="77777777" w:rsidR="007709F9" w:rsidRDefault="007709F9" w:rsidP="007709F9"/>
    <w:p w14:paraId="6EFB4BA7" w14:textId="77777777" w:rsidR="007709F9" w:rsidRPr="009B0946" w:rsidRDefault="007709F9" w:rsidP="007709F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2566</w:t>
      </w:r>
    </w:p>
    <w:p w14:paraId="39924A38" w14:textId="77777777" w:rsidR="007709F9" w:rsidRPr="009B0946" w:rsidRDefault="007709F9" w:rsidP="007709F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B0946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3C360642" w14:textId="77777777" w:rsidR="007709F9" w:rsidRPr="009B0946" w:rsidRDefault="007709F9" w:rsidP="007709F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สถานีตำรวจภูธรเมืองชุมพร </w:t>
      </w:r>
    </w:p>
    <w:p w14:paraId="7F9AE97D" w14:textId="77777777" w:rsidR="007709F9" w:rsidRPr="009B0946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งานสอบสวน</w:t>
      </w:r>
    </w:p>
    <w:p w14:paraId="74FC669B" w14:textId="77777777" w:rsidR="007709F9" w:rsidRPr="009B0946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B094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11F92E70" w14:textId="77777777" w:rsidR="007709F9" w:rsidRPr="009B0946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094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9B094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B0946">
        <w:rPr>
          <w:rFonts w:ascii="TH SarabunIT๙" w:hAnsi="TH SarabunIT๙" w:cs="TH SarabunIT๙"/>
          <w:sz w:val="32"/>
          <w:szCs w:val="32"/>
        </w:rPr>
        <w:t xml:space="preserve">6 </w:t>
      </w:r>
      <w:r w:rsidRPr="009B0946">
        <w:rPr>
          <w:rFonts w:ascii="TH SarabunIT๙" w:hAnsi="TH SarabunIT๙" w:cs="TH SarabunIT๙"/>
          <w:sz w:val="32"/>
          <w:szCs w:val="32"/>
          <w:cs/>
        </w:rPr>
        <w:t xml:space="preserve">ตุลาคม 2567 พนักงานสอบสวนได้รับแจ้งความร้องทุกข์ โดยผู้แจ้ง  นางสุภาวดี จันทร์สวี ได้มาพบพนักงานสอบสวนเพื่อให้ดำเนินคดีกับคนร้าย ในความผิดฐาน ทำร้ายร่างกาย พนักงานสอบสวนได้รับคำร้องทุกข์ ไว้ตามคดีอาญาที่ 1510/2566 หรือตาม ปจว.ข้อ 9 ลง 31 ตุลาคม 2567 </w:t>
      </w:r>
    </w:p>
    <w:p w14:paraId="1F774858" w14:textId="77777777" w:rsidR="007709F9" w:rsidRPr="009B0946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</w:p>
    <w:p w14:paraId="3E1F20A6" w14:textId="77777777" w:rsidR="007709F9" w:rsidRPr="009B0946" w:rsidRDefault="007709F9" w:rsidP="007709F9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9B0946">
        <w:rPr>
          <w:rFonts w:ascii="TH SarabunIT๙" w:hAnsi="TH SarabunIT๙" w:cs="TH SarabunIT๙"/>
          <w:noProof/>
        </w:rPr>
        <w:drawing>
          <wp:inline distT="0" distB="0" distL="0" distR="0" wp14:anchorId="29D02937" wp14:editId="31C9F088">
            <wp:extent cx="2691442" cy="1632461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040" b="7106"/>
                    <a:stretch/>
                  </pic:blipFill>
                  <pic:spPr bwMode="auto">
                    <a:xfrm>
                      <a:off x="0" y="0"/>
                      <a:ext cx="2724994" cy="165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4617C" w14:textId="77777777" w:rsidR="007709F9" w:rsidRPr="009B0946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CC271" w14:textId="77777777" w:rsidR="007709F9" w:rsidRPr="009B0946" w:rsidRDefault="007709F9" w:rsidP="007709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B094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9B094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3A0C2E36" w14:textId="77777777" w:rsidR="007709F9" w:rsidRPr="009B0946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B094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9B094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9B0946">
        <w:rPr>
          <w:rFonts w:ascii="TH SarabunIT๙" w:hAnsi="TH SarabunIT๙" w:cs="TH SarabunIT๙"/>
          <w:sz w:val="32"/>
          <w:szCs w:val="32"/>
        </w:rPr>
        <w:t xml:space="preserve"> 31 </w:t>
      </w:r>
      <w:r w:rsidRPr="009B0946">
        <w:rPr>
          <w:rFonts w:ascii="TH SarabunIT๙" w:hAnsi="TH SarabunIT๙" w:cs="TH SarabunIT๙"/>
          <w:sz w:val="32"/>
          <w:szCs w:val="32"/>
          <w:cs/>
        </w:rPr>
        <w:t>ตุลาคม 2567 พนักงานสอบสวนได้รับแจ้งความร้องทุกข์ โดยผู้แจ้ง</w:t>
      </w:r>
      <w:r w:rsidRPr="009B0946">
        <w:rPr>
          <w:rFonts w:ascii="TH SarabunIT๙" w:hAnsi="TH SarabunIT๙" w:cs="TH SarabunIT๙"/>
          <w:sz w:val="32"/>
          <w:szCs w:val="32"/>
        </w:rPr>
        <w:t xml:space="preserve"> </w:t>
      </w:r>
      <w:r w:rsidRPr="009B0946">
        <w:rPr>
          <w:rFonts w:ascii="TH SarabunIT๙" w:hAnsi="TH SarabunIT๙" w:cs="TH SarabunIT๙"/>
          <w:sz w:val="32"/>
          <w:szCs w:val="32"/>
          <w:cs/>
        </w:rPr>
        <w:t>นายกันยา อัมพวัน</w:t>
      </w:r>
      <w:r w:rsidRPr="009B0946">
        <w:rPr>
          <w:rFonts w:ascii="TH SarabunIT๙" w:hAnsi="TH SarabunIT๙" w:cs="TH SarabunIT๙"/>
          <w:sz w:val="32"/>
          <w:szCs w:val="32"/>
        </w:rPr>
        <w:t xml:space="preserve"> </w:t>
      </w:r>
      <w:r w:rsidRPr="009B0946">
        <w:rPr>
          <w:rFonts w:ascii="TH SarabunIT๙" w:hAnsi="TH SarabunIT๙" w:cs="TH SarabunIT๙"/>
          <w:sz w:val="32"/>
          <w:szCs w:val="32"/>
          <w:cs/>
        </w:rPr>
        <w:t>ได้มาพบพนักงานสอบสวน</w:t>
      </w:r>
      <w:r w:rsidRPr="009B0946">
        <w:rPr>
          <w:rFonts w:ascii="TH SarabunIT๙" w:hAnsi="TH SarabunIT๙" w:cs="TH SarabunIT๙"/>
          <w:sz w:val="32"/>
          <w:szCs w:val="32"/>
        </w:rPr>
        <w:t xml:space="preserve"> </w:t>
      </w:r>
      <w:r w:rsidRPr="009B0946">
        <w:rPr>
          <w:rFonts w:ascii="TH SarabunIT๙" w:hAnsi="TH SarabunIT๙" w:cs="TH SarabunIT๙"/>
          <w:sz w:val="32"/>
          <w:szCs w:val="32"/>
          <w:cs/>
        </w:rPr>
        <w:t>แจ้งสมุดบัญชีธนาคารหาย พนักงานสอบสวนจึงได้ ลง ปจว. ให้กับผู้แจ้ง</w:t>
      </w:r>
    </w:p>
    <w:p w14:paraId="00559A33" w14:textId="77777777" w:rsidR="007709F9" w:rsidRPr="009B0946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F093C10" w14:textId="77777777" w:rsidR="007709F9" w:rsidRDefault="007709F9" w:rsidP="007709F9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2B1D6B2C" wp14:editId="22A541B1">
            <wp:extent cx="2907102" cy="1688883"/>
            <wp:effectExtent l="0" t="0" r="7620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22" t="9834" b="13314"/>
                    <a:stretch/>
                  </pic:blipFill>
                  <pic:spPr bwMode="auto">
                    <a:xfrm>
                      <a:off x="0" y="0"/>
                      <a:ext cx="2927944" cy="170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23217" w14:textId="77777777" w:rsidR="007709F9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C588361" w14:textId="77777777" w:rsidR="007709F9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51713" w14:textId="77777777" w:rsidR="007709F9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3110A" w14:textId="77777777" w:rsidR="007709F9" w:rsidRPr="00485A84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งานสืบสวน</w:t>
      </w:r>
    </w:p>
    <w:p w14:paraId="67F17E01" w14:textId="77777777" w:rsidR="007709F9" w:rsidRPr="00485A84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ผลการปฏิบัติประจำเดือน ตุลาคม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2566</w:t>
      </w:r>
    </w:p>
    <w:p w14:paraId="367BD03E" w14:textId="77777777" w:rsidR="007709F9" w:rsidRPr="00485A84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- ผลการจับกุม</w:t>
      </w:r>
    </w:p>
    <w:p w14:paraId="46F0B93C" w14:textId="77777777" w:rsidR="007709F9" w:rsidRPr="00485A84" w:rsidRDefault="007709F9" w:rsidP="007709F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ยาเสพติด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33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1BFEFD0E" w14:textId="77777777" w:rsidR="007709F9" w:rsidRPr="00485A84" w:rsidRDefault="007709F9" w:rsidP="007709F9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ผู้ต้องหาตามหมายจับ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203EB5CA" w14:textId="77777777" w:rsidR="007709F9" w:rsidRPr="00485A84" w:rsidRDefault="007709F9" w:rsidP="007709F9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อาวุธปืนและเครื่องกระสุนปืน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20D0C699" w14:textId="77777777" w:rsidR="007709F9" w:rsidRPr="00485A84" w:rsidRDefault="007709F9" w:rsidP="007709F9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การพนัน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485A8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85A84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045FA89D" w14:textId="77777777" w:rsidR="007709F9" w:rsidRPr="007709F9" w:rsidRDefault="007709F9" w:rsidP="007709F9">
      <w:pPr>
        <w:spacing w:after="0"/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124B88FE" w14:textId="77777777" w:rsidTr="00351611">
        <w:tc>
          <w:tcPr>
            <w:tcW w:w="9256" w:type="dxa"/>
          </w:tcPr>
          <w:p w14:paraId="64D43805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(1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3C75FF5E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5D2940A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4A8603C5" w14:textId="77777777" w:rsidR="007709F9" w:rsidRPr="001F6221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2.สืบสวนหาข่าวผู้มีอิทธิพลในพื้นที่</w:t>
            </w:r>
          </w:p>
        </w:tc>
      </w:tr>
    </w:tbl>
    <w:p w14:paraId="76D32561" w14:textId="77777777" w:rsidR="007709F9" w:rsidRPr="005C58F4" w:rsidRDefault="007709F9" w:rsidP="007709F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68D48EE8" w14:textId="77777777" w:rsidTr="00351611">
        <w:tc>
          <w:tcPr>
            <w:tcW w:w="9256" w:type="dxa"/>
          </w:tcPr>
          <w:p w14:paraId="1D4DE16B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1" w:name="_Hlk159173110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 (2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4FCD7DFE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96754FD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 ราย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โดยแจ้งข้อกล่าวหาว่า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มียาเสพติดให้โทษประเภท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เมทเอม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 หรือ ยาบ้า) ไว้ในครอบครองเพื่อเสพโดยไม่ได้รับอนุญาต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เสพยาเสพติดให้โทษประเภท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เมทเอม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 หรือ ยาบ้า) โดยไม่ได้รับอนุญาต</w:t>
            </w:r>
          </w:p>
          <w:p w14:paraId="2C342DFA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  <w:bookmarkEnd w:id="1"/>
    </w:tbl>
    <w:p w14:paraId="3D7B583C" w14:textId="77777777" w:rsidR="007709F9" w:rsidRPr="005C58F4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5F4DF29B" w14:textId="77777777" w:rsidTr="00B43F11">
        <w:tc>
          <w:tcPr>
            <w:tcW w:w="8922" w:type="dxa"/>
          </w:tcPr>
          <w:p w14:paraId="3FF4DC99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2" w:name="_Hlk161651319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 (5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2FBFBB84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98979F0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 ราย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โดยกล่าวหาผู้ถูกจับว่า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“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มีอาวุธปืนและเครื่องกระสุนปืน ไว้ในครอบครองโดยไม่ได้รับอนุญาต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5A17D4DC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  <w:bookmarkEnd w:id="2"/>
      <w:tr w:rsidR="007709F9" w:rsidRPr="001F6221" w14:paraId="2F5CF2F3" w14:textId="77777777" w:rsidTr="00B43F11">
        <w:tc>
          <w:tcPr>
            <w:tcW w:w="8922" w:type="dxa"/>
          </w:tcPr>
          <w:p w14:paraId="4C6119B9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(6 ต.ค. 66) นำโดย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442499E2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4B305E79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19A52CF7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2.จับกุม 1 ราย 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โดยแจ้งกล่าวหาว่า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87CD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“มีเครื่องกระสุนปืนไว้ในครอบครองโดยไม่ได้รับอนุญาต”</w:t>
            </w:r>
          </w:p>
          <w:p w14:paraId="70BAAD82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พร้อมด้วยของกลาง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กระสุนปืน ขนาด .22 มม. จำนวน 5 นัด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โดยแจ้งกล่าวหาว่า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87CD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“มีเครื่องกระสุนปืนไว้ในครอบครองโดยไม่ได้รับอนุญาต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และเสพยาเสพติดประเภท ๑ (เมทแอม</w:t>
            </w:r>
            <w:proofErr w:type="spellStart"/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  <w:r w:rsidRPr="00687CD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”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9F53C1" w14:textId="77777777" w:rsidR="007709F9" w:rsidRPr="00D43A40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โดยแจ้งข้อกล่าวหาผู้ถูกจับว่า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009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</w:tc>
      </w:tr>
      <w:tr w:rsidR="00B43F11" w14:paraId="059232AE" w14:textId="77777777" w:rsidTr="00B43F11">
        <w:tc>
          <w:tcPr>
            <w:tcW w:w="8922" w:type="dxa"/>
          </w:tcPr>
          <w:p w14:paraId="731C419E" w14:textId="799B8211" w:rsidR="00B43F11" w:rsidRDefault="00B43F11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3" w:name="_Hlk164760295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วันที่ (6 ต.ค. 66) ภายใต้การอำนวยการของ พ.ต.อ.ธงชัย นุ้ยเจริญ รอง ผบก.ภ.จว.ชุมพร รรท.ผกก.สภ.เมืองชุมพร นำโดย พ.ต.ท.สกฤชญ สุขนิตย์ รอง ผกก.สส.สภ.เมืองชุมพร เจ้าพนักงาน ปปส.บัตรประจำตัวหมายเลข 612550 พร้อมชุดสืบสวน สภ.เมืองชุมพร ร่วมจับกุมผู้ต้องหาจำนวน 2 ราย</w:t>
            </w:r>
          </w:p>
          <w:p w14:paraId="1E0E4B47" w14:textId="77777777" w:rsidR="00B43F11" w:rsidRDefault="00B43F11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โดยกล่าวหาว่า ร่วมกันจำหน่ายยาเสพติดให้โทษประเภท 1 เมทแอม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ตามีน หรือยาบ้า โดยมีไว้เพื่อจำหน่าย โดยกระทำเพื่อการค้า</w:t>
            </w:r>
          </w:p>
          <w:p w14:paraId="256AA675" w14:textId="77777777" w:rsidR="00B43F11" w:rsidRDefault="00B43F11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พร้อมด้วยของกลาง เมทแอม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ตามีน หรือยาบ้า รวม 201 เม็ด</w:t>
            </w:r>
          </w:p>
          <w:p w14:paraId="07808ACF" w14:textId="77777777" w:rsidR="00B43F11" w:rsidRDefault="00B43F11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จัดทำบันทึกนำส่งพนักงานสอบสวน</w:t>
            </w:r>
          </w:p>
          <w:p w14:paraId="6959D26E" w14:textId="77777777" w:rsidR="00B43F11" w:rsidRPr="00D20308" w:rsidRDefault="00B43F11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35EABEBF" w14:textId="77777777" w:rsidR="00B43F11" w:rsidRDefault="00B43F11" w:rsidP="00323901">
            <w:pPr>
              <w:spacing w:after="12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20308">
              <w:rPr>
                <w:rFonts w:ascii="TH SarabunIT๙" w:eastAsia="Cordia New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4AEE658" wp14:editId="54C7B375">
                  <wp:extent cx="3368040" cy="2746470"/>
                  <wp:effectExtent l="0" t="0" r="3810" b="0"/>
                  <wp:docPr id="7128883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88833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490" cy="276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477BD" w14:textId="77777777" w:rsidR="00B43F11" w:rsidRPr="001F6221" w:rsidRDefault="00B43F11" w:rsidP="00323901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3"/>
    </w:tbl>
    <w:p w14:paraId="1BE113F8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:rsidRPr="001F6221" w14:paraId="4DAC786E" w14:textId="77777777" w:rsidTr="00351611">
        <w:tc>
          <w:tcPr>
            <w:tcW w:w="9256" w:type="dxa"/>
          </w:tcPr>
          <w:p w14:paraId="24C7D3B5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(7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21118C97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394B3B6C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16336B6A" w14:textId="77777777" w:rsidR="007709F9" w:rsidRPr="001F6221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</w:tc>
      </w:tr>
    </w:tbl>
    <w:p w14:paraId="6C94F344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18AA0C2A" w14:textId="77777777" w:rsidTr="00351611">
        <w:tc>
          <w:tcPr>
            <w:tcW w:w="8922" w:type="dxa"/>
          </w:tcPr>
          <w:p w14:paraId="294579B5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695ACDEC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5B9AC746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</w:t>
            </w:r>
            <w:r w:rsidRPr="006E5A5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ให้จัดทำรายงานสืบสวนเป้าปืนที่ส่งและหมายค้นเสนอให้ ผกก.ลงนามในวันจันทร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์</w:t>
            </w:r>
            <w:r w:rsidRPr="006E5A5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ที่ 9 ต.ค. 66</w:t>
            </w:r>
          </w:p>
          <w:p w14:paraId="5BDBC1E3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4EA173E9" w14:textId="77777777" w:rsidR="007709F9" w:rsidRPr="00851D30" w:rsidRDefault="007709F9" w:rsidP="007709F9">
      <w:pPr>
        <w:rPr>
          <w:sz w:val="18"/>
          <w:szCs w:val="2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155ED59E" w14:textId="77777777" w:rsidTr="00351611">
        <w:tc>
          <w:tcPr>
            <w:tcW w:w="8922" w:type="dxa"/>
          </w:tcPr>
          <w:p w14:paraId="22E88484" w14:textId="77777777" w:rsidR="007709F9" w:rsidRDefault="007709F9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(10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4D3091BF" w14:textId="77777777" w:rsidR="007709F9" w:rsidRDefault="007709F9" w:rsidP="0035161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5B542566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462BB22A" w14:textId="77777777" w:rsidR="007709F9" w:rsidRPr="001F6221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อาวุธปืนสั้น ขนาด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มม. ยี่ห้อ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 xml:space="preserve">COLT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สีดำเงา หมายเลขทะเบียนปืน พช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5/8058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หมายเลขตัวปืนไม่ชัดเจนไม่สามารถระบุเลขตัวปืนได้ จำนวน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กระบอก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กระสุนปืน ขนาด .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แมก</w:t>
            </w:r>
            <w:proofErr w:type="spellStart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กาซีน</w:t>
            </w:r>
            <w:proofErr w:type="spellEnd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ปืน จำนวน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แมกกาซีน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ยาเสพติดให้โทษประเภท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ยาบ้า) เม็ดสีส้มลักษณะกลมแบนด้านหนึ่งมีอักษร (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 xml:space="preserve">WY)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ประทับอยู่บนตัวยาและอีกด้านหนึ่งผิวเรียบ จำนวน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เม็ด บรรจุอยู่ในถุงพลาสติกแบบกดปิดดึงเปิด ขนาด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 xml:space="preserve">4x6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ซม. จำนวน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ถุง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289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โดยแจ้งข้อกล่าวหาผู้ถูกจับว่า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มีอาวุธปืนและเครื่องกระสุนปืนไว้ในครอบครองโดยไม่ได้รับอนุญาต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มียาเสพติดให้โทษประเภท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แมทแอม</w:t>
            </w:r>
            <w:proofErr w:type="spellStart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ตามีนหรือยาบ้า) ไว้ใครอบครองเพื่อเสพโดยไม่ได้รับอนุญาต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0090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009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</w:tr>
    </w:tbl>
    <w:p w14:paraId="7235D880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6C73A5C4" w14:textId="77777777" w:rsidTr="00351611">
        <w:tc>
          <w:tcPr>
            <w:tcW w:w="9256" w:type="dxa"/>
          </w:tcPr>
          <w:p w14:paraId="16BF98FE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4" w:name="_Hlk161653376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4F5D10BA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4057A236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lastRenderedPageBreak/>
              <w:t xml:space="preserve">1.จับกุมตัว 1 ราย 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โดยกล่าวหาผู้ถูกจับว่า 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มียาเสพติดให้โทษประเภท 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ยาบ้า) ไว้ในครอบครองเพื่อเสพโดยไม่ได้รับอนุญาตและเสพยาเสพติดประเภท ๑ (เมทแอม</w:t>
            </w:r>
            <w:proofErr w:type="spellStart"/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7CF6C802" w14:textId="77777777" w:rsidR="007709F9" w:rsidRPr="008807B6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จับกุมตัว 1 ราย 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เจ้าหน้าที่ตำรวจผู้จับได้แจ้งข้อกล่าวหาให้ผู้ถูกจับทราบว่า เสพยาเสพติดให้โทษประเภท 1 (เมทเอม</w:t>
            </w:r>
            <w:proofErr w:type="spellStart"/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 หรือ ยาบ้า) โดยไม่ได้รับอนุญาต</w:t>
            </w:r>
          </w:p>
          <w:p w14:paraId="2263DF20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3.ตรวจสถานบริการในพื้นที่รับผิดชอบ</w:t>
            </w:r>
          </w:p>
        </w:tc>
      </w:tr>
      <w:bookmarkEnd w:id="4"/>
    </w:tbl>
    <w:p w14:paraId="2BAB338F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5428D50B" w14:textId="77777777" w:rsidTr="00351611">
        <w:tc>
          <w:tcPr>
            <w:tcW w:w="9256" w:type="dxa"/>
          </w:tcPr>
          <w:p w14:paraId="61E5C964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(13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476BF65E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3D7435A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443F86F2" w14:textId="77777777" w:rsidR="007709F9" w:rsidRPr="005B763F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</w:tc>
      </w:tr>
    </w:tbl>
    <w:p w14:paraId="3D81ECC0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6B879F97" w14:textId="77777777" w:rsidTr="00351611">
        <w:tc>
          <w:tcPr>
            <w:tcW w:w="8922" w:type="dxa"/>
          </w:tcPr>
          <w:p w14:paraId="3C644EDA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5" w:name="_Hlk161653475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14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6F31D783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625A005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1.ตรวจสอบเหตุ</w:t>
            </w:r>
            <w:r w:rsidRPr="008807B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หตุรุมทำร้ายร่างกาย สี่แยกปฐมพร</w:t>
            </w:r>
          </w:p>
          <w:p w14:paraId="4C78BB27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4EB0B11E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3.ตรวจสถานบริการในพื้นที่รับผิดชอบ</w:t>
            </w:r>
          </w:p>
        </w:tc>
      </w:tr>
      <w:bookmarkEnd w:id="5"/>
      <w:tr w:rsidR="007709F9" w14:paraId="09D40ED2" w14:textId="77777777" w:rsidTr="00351611">
        <w:tc>
          <w:tcPr>
            <w:tcW w:w="8922" w:type="dxa"/>
          </w:tcPr>
          <w:p w14:paraId="4D025FF0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(16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6F274C3B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51A46FAA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2C5CACE4" w14:textId="77777777" w:rsidR="007709F9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  <w:p w14:paraId="7A618263" w14:textId="77777777" w:rsidR="007709F9" w:rsidRPr="005B763F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สืบสวนหาข่าวผู้มีอิทธิพลในพื้นที่</w:t>
            </w:r>
          </w:p>
        </w:tc>
      </w:tr>
    </w:tbl>
    <w:p w14:paraId="274955B3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39F34C92" w14:textId="77777777" w:rsidTr="00351611">
        <w:tc>
          <w:tcPr>
            <w:tcW w:w="9256" w:type="dxa"/>
          </w:tcPr>
          <w:p w14:paraId="43696B79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7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3E4CEAAE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27D3FA5E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0A38A3DF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45CD5D79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3F1C0577" w14:textId="77777777" w:rsidTr="00351611">
        <w:tc>
          <w:tcPr>
            <w:tcW w:w="9256" w:type="dxa"/>
          </w:tcPr>
          <w:p w14:paraId="7287BC07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(19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5C4546E9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8BE47E9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66D9ABBB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พร้อมด้วยของกลาง</w:t>
            </w:r>
            <w:r>
              <w:rPr>
                <w:rFonts w:ascii="Segoe UI Emoji" w:eastAsia="Cordia New" w:hAnsi="Segoe UI Emoji" w:hint="cs"/>
                <w:sz w:val="32"/>
                <w:szCs w:val="32"/>
                <w:cs/>
              </w:rPr>
              <w:t xml:space="preserve">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ปืนยาวอัดลม แบบประดิษฐ์เอง ใช้กับกระสุนเหล็กกลม ความยาวจากปากลำกล้อง ถึงพานท้าย </w:t>
            </w:r>
            <w:proofErr w:type="gramStart"/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ประมาณ 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</w:rPr>
              <w:t>1.25</w:t>
            </w:r>
            <w:proofErr w:type="gramEnd"/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ม.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โดยแจ้งกล่าวหาว่า</w:t>
            </w:r>
            <w:r>
              <w:rPr>
                <w:rFonts w:ascii="TH SarabunIT๙" w:eastAsia="Cordia New" w:hAnsi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มีอาวุธปืนไว้ในครอบครองโดยไม่ได้รับอนุญาต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  <w:p w14:paraId="479E08F6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/>
                <w:sz w:val="32"/>
                <w:szCs w:val="32"/>
              </w:rPr>
            </w:pPr>
            <w:r>
              <w:rPr>
                <w:rFonts w:ascii="TH SarabunIT๙" w:eastAsia="Cordia New" w:hAnsi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 1 ราย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ผู้ต้องหาตามหมายจับศาลจังหวัดชุมพร ที่ จ.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213/2566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ลงวันที่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15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เดือน กันยายน พุทธศักราช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2566 </w:t>
            </w:r>
            <w:r w:rsidRPr="007D60A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ซึ่งต้องหาว่ากระทำความผิดฐาน “พรากเด็กอายุยังไม่เกินสิบห้าปีไปเสียจากบิดามารดา ผู้ปกครอง หรือผู้ดูแลเพื่อการอนาจาร และกระทำชำเราเด็กอายุยังไม่เกินสิบห้าปีซึ่งมิใช่ภริยาหรือสามีของตนโดยเด็กนั้นไม่ยินยอม”</w:t>
            </w:r>
          </w:p>
          <w:p w14:paraId="14CAB204" w14:textId="77777777" w:rsidR="007709F9" w:rsidRPr="00D43A40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4.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ได้ร่วมกันตรวจยึด/ร้องทุกข์กล่าวโทษ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 1 ราย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พร้อมด้วยของกลางยาเสพติดให้โทษประเภท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เมทแอม</w:t>
            </w:r>
            <w:proofErr w:type="spellStart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ตามีนหรือยาบ้า สีส้มลักษณะกลมแบนด้านหนึ่งมีอักษร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WY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ประทับอยู่บนตัวยาและ อีกด้านหนึ่งผิวเรียบ ซุกซ่อนอยู่ในกล่องใส่ใบมีดคัต</w:t>
            </w:r>
            <w:proofErr w:type="spellStart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อร์สีขาวขุ่น ปิดฝาไว้ จำนวน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เม็ด ยาเสพติดให้โทษประเภท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เมทแอม</w:t>
            </w:r>
            <w:proofErr w:type="spellStart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ตามีนหรือยาบ้า สีส้มลักษณะกลมแบนด้านหนึ่งมีอักษร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WY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ประทับอยู่บนตัวยาและ อีกด้านหนึ่งผิวเรียบ บรรจุอยู่ในถุงพลาสติกใสชนิดกดปิดดึงเปิด ขนาด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4x6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ซม. จำนวน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เม็ด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โดยแจ้งข้อกล่าวหาว่า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“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มียาเสพติดให้โทษประเภท 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เมทแอม</w:t>
            </w:r>
            <w:proofErr w:type="spellStart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2818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ไว้ในครอบครองโดยไม่ได้รับอนุญาต ”</w:t>
            </w:r>
          </w:p>
        </w:tc>
      </w:tr>
    </w:tbl>
    <w:p w14:paraId="310A810B" w14:textId="77777777" w:rsidR="007709F9" w:rsidRDefault="007709F9" w:rsidP="007709F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6562937D" w14:textId="77777777" w:rsidTr="00351611">
        <w:tc>
          <w:tcPr>
            <w:tcW w:w="9256" w:type="dxa"/>
          </w:tcPr>
          <w:p w14:paraId="7B056287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 (20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8A1C597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125DEBE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จับกุมตัว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ผู้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ต้องหาตามหมายจับศาลมณฑลทหารบกที่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44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ที่ จ.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4/</w:t>
            </w:r>
            <w:proofErr w:type="gramStart"/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2566 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ลงวันที่</w:t>
            </w:r>
            <w:proofErr w:type="gramEnd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7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2566</w:t>
            </w:r>
          </w:p>
          <w:p w14:paraId="74DECAEE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ตรวจสอบเหตุ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ทำร้ายร่างกายด้วย อาวุธมีด</w:t>
            </w:r>
          </w:p>
          <w:p w14:paraId="221BF73C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</w:t>
            </w:r>
            <w:bookmarkStart w:id="6" w:name="_Hlk160097697"/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สืบสวนหาข่าว การลักลอบจำหน่าย/เสพ ยาเสพติดในพื้นที่</w:t>
            </w:r>
            <w:bookmarkEnd w:id="6"/>
          </w:p>
          <w:p w14:paraId="25E88C7E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4.ตรวจสถานบริการในพื้นที่รับผิดชอบ</w:t>
            </w:r>
          </w:p>
        </w:tc>
      </w:tr>
    </w:tbl>
    <w:p w14:paraId="11C11AD3" w14:textId="77777777" w:rsidR="007709F9" w:rsidRPr="00851D30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1CBF1E16" w14:textId="77777777" w:rsidTr="00351611">
        <w:tc>
          <w:tcPr>
            <w:tcW w:w="9256" w:type="dxa"/>
          </w:tcPr>
          <w:p w14:paraId="382EC028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(22 ต.ค.66)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748E9E83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1E63FB95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7CB73D7F" w14:textId="77777777" w:rsidR="007709F9" w:rsidRPr="00D43A40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6AF1E9A9" w14:textId="77777777" w:rsidR="007709F9" w:rsidRPr="00387286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35D261C2" w14:textId="77777777" w:rsidTr="00351611">
        <w:tc>
          <w:tcPr>
            <w:tcW w:w="9256" w:type="dxa"/>
          </w:tcPr>
          <w:p w14:paraId="5D9DF706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 (23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01A7A1F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2CBC20A" w14:textId="77777777" w:rsidR="007709F9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บกุมตัว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 ราย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โดยกล่าวหาว่า </w:t>
            </w:r>
            <w:proofErr w:type="gramStart"/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มียาเสพติดให้โทษประเภท</w:t>
            </w:r>
            <w:proofErr w:type="gramEnd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เมทเอม</w:t>
            </w:r>
            <w:proofErr w:type="spellStart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ตามีน หรือ ยาบ้า) ไว้ในครอบครองเพื่อเสพโดยไม่ได้รับอนุญาต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เสพยาเสพติดให้โทษประเภท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เมทเอม</w:t>
            </w:r>
            <w:proofErr w:type="spellStart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 หรือ ยาบ้า) โดยไม่ได้รับอนุญาต</w:t>
            </w:r>
          </w:p>
          <w:p w14:paraId="3DDFDE1D" w14:textId="77777777" w:rsidR="007709F9" w:rsidRPr="00B93EBB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สืบสวนคดีพยายามฆ่าด้วยอาวุธปืน ไปดำเนินการ</w:t>
            </w:r>
          </w:p>
          <w:p w14:paraId="5058C844" w14:textId="77777777" w:rsidR="007709F9" w:rsidRPr="00B93EBB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-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กล้องวงจรปิดบริเวณที่เกิดเหตุและเส้นทางมาก่อเหคุและหลบหนี</w:t>
            </w:r>
          </w:p>
          <w:p w14:paraId="7907A859" w14:textId="77777777" w:rsidR="007709F9" w:rsidRPr="00D43A40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- </w:t>
            </w:r>
            <w:r w:rsidRPr="00B93EB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ตรวจสอบรถผู้ใดเป็นผู้ครอบครอง และตามวันเวลาที่เกิดเหตุผู้ใดเป็นผู้นำไปใช้</w:t>
            </w:r>
          </w:p>
        </w:tc>
      </w:tr>
    </w:tbl>
    <w:p w14:paraId="62FD1A07" w14:textId="77777777" w:rsidR="007709F9" w:rsidRPr="001C3299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76A9C1CB" w14:textId="77777777" w:rsidTr="00351611">
        <w:tc>
          <w:tcPr>
            <w:tcW w:w="9256" w:type="dxa"/>
          </w:tcPr>
          <w:p w14:paraId="22DC747B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(24 ต.ค.66)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7E6D68C6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465968D1" w14:textId="77777777" w:rsidR="007709F9" w:rsidRPr="000D51FC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6F17018D" w14:textId="77777777" w:rsidR="007709F9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  <w:p w14:paraId="60A36014" w14:textId="77777777" w:rsidR="007709F9" w:rsidRPr="005B763F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สืบสวนหาข่าวผู้มีอิทธิพลในพื้นที่</w:t>
            </w:r>
          </w:p>
        </w:tc>
      </w:tr>
    </w:tbl>
    <w:p w14:paraId="697C837A" w14:textId="77777777" w:rsidR="007709F9" w:rsidRPr="001C3299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2A7BCC8A" w14:textId="77777777" w:rsidTr="00351611">
        <w:tc>
          <w:tcPr>
            <w:tcW w:w="9256" w:type="dxa"/>
          </w:tcPr>
          <w:p w14:paraId="68CCCD8A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3F60865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60ACB553" w14:textId="77777777" w:rsidR="007709F9" w:rsidRPr="00B93EBB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สืบสวนหาข่าว การลักลอบจำหน่าย/เสพ ยาเสพติดในพื้นที่</w:t>
            </w:r>
          </w:p>
          <w:p w14:paraId="5CB5188D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6A629283" w14:textId="77777777" w:rsidR="007709F9" w:rsidRPr="001C3299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4B2977A6" w14:textId="77777777" w:rsidTr="00351611">
        <w:tc>
          <w:tcPr>
            <w:tcW w:w="8922" w:type="dxa"/>
          </w:tcPr>
          <w:p w14:paraId="629B9743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(28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0606BFDB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4BFAF838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76115701" w14:textId="77777777" w:rsidR="007709F9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  <w:p w14:paraId="1243B954" w14:textId="77777777" w:rsidR="007709F9" w:rsidRPr="005B763F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สืบสวนหาข่าวผู้มีอิทธิพลในพื้นที่</w:t>
            </w:r>
          </w:p>
        </w:tc>
      </w:tr>
    </w:tbl>
    <w:p w14:paraId="10DFF49F" w14:textId="77777777" w:rsidR="007709F9" w:rsidRPr="001C3299" w:rsidRDefault="007709F9" w:rsidP="007709F9">
      <w:pPr>
        <w:rPr>
          <w:sz w:val="16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2"/>
      </w:tblGrid>
      <w:tr w:rsidR="007709F9" w14:paraId="5AA013B2" w14:textId="77777777" w:rsidTr="00351611">
        <w:tc>
          <w:tcPr>
            <w:tcW w:w="8922" w:type="dxa"/>
          </w:tcPr>
          <w:p w14:paraId="7AB83F04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วันนี้ (29 ต.ค. 66) นำโดย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ร.ต.ท.ศุภภณ แสงสุ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รอง สว.(ป.)</w:t>
            </w:r>
            <w:r w:rsidRPr="00DB0FA0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B0FA0"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หมื่นเดช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ศรีมงคล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คลี่เกษร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, </w:t>
            </w:r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หมุนวง</w:t>
            </w:r>
            <w:proofErr w:type="spellStart"/>
            <w:r w:rsidRPr="0083176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095672B2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547ABC0D" w14:textId="77777777" w:rsidR="007709F9" w:rsidRPr="00B93EBB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สืบสวนหาข่าว การลักลอบจำหน่าย/เสพ ยาเสพติดในพื้นที่</w:t>
            </w:r>
          </w:p>
          <w:p w14:paraId="038D3111" w14:textId="77777777" w:rsidR="007709F9" w:rsidRPr="00D43A40" w:rsidRDefault="007709F9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4A20682F" w14:textId="77777777" w:rsidR="007709F9" w:rsidRPr="001C3299" w:rsidRDefault="007709F9" w:rsidP="007709F9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7709F9" w14:paraId="4F3A4A57" w14:textId="77777777" w:rsidTr="00351611">
        <w:tc>
          <w:tcPr>
            <w:tcW w:w="9256" w:type="dxa"/>
          </w:tcPr>
          <w:p w14:paraId="5849A8B7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(31 ต.ค.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1CDA65ED" w14:textId="77777777" w:rsidR="007709F9" w:rsidRDefault="007709F9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0184E8BA" w14:textId="77777777" w:rsidR="007709F9" w:rsidRDefault="007709F9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62E0E0D0" w14:textId="77777777" w:rsidR="007709F9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2.สืบสวนหาข่าวผู้มีพฤติการณ์การกระทำความผิดเกี่ยวกับทรัพย์</w:t>
            </w:r>
          </w:p>
          <w:p w14:paraId="681D8312" w14:textId="77777777" w:rsidR="007709F9" w:rsidRPr="005B763F" w:rsidRDefault="007709F9" w:rsidP="00351611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สืบสวนหาข่าวผู้มีอิทธิพลในพื้นที่</w:t>
            </w:r>
          </w:p>
        </w:tc>
      </w:tr>
    </w:tbl>
    <w:p w14:paraId="06BEC770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2370FD1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001D30E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A563D97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D3458A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44FCB56" w14:textId="77777777" w:rsidR="00B43F11" w:rsidRDefault="00B43F11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A42CEAA" w14:textId="2D1FB42C" w:rsidR="007709F9" w:rsidRDefault="007709F9" w:rsidP="007709F9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lastRenderedPageBreak/>
        <w:drawing>
          <wp:anchor distT="0" distB="0" distL="114300" distR="114300" simplePos="0" relativeHeight="251667456" behindDoc="1" locked="0" layoutInCell="1" allowOverlap="1" wp14:anchorId="38D5DA73" wp14:editId="7F2A3BA0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6419850" cy="8499669"/>
            <wp:effectExtent l="0" t="0" r="0" b="0"/>
            <wp:wrapNone/>
            <wp:docPr id="1918703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4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72C">
        <w:rPr>
          <w:rFonts w:ascii="TH SarabunIT๙" w:hAnsi="TH SarabunIT๙" w:cs="TH SarabunIT๙" w:hint="cs"/>
          <w:b/>
          <w:bCs/>
          <w:sz w:val="48"/>
          <w:szCs w:val="48"/>
          <w:cs/>
        </w:rPr>
        <w:t>สถิติคดีอาญา 5 กลุ่ม ประจำเดือน ตุลาคม 2566</w:t>
      </w:r>
    </w:p>
    <w:p w14:paraId="3FFF082E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5E99DEF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E5CAFC4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24CFD928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4CA9D09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BF74360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7E0A34C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FE58A53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3F88BB1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113AA3D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A76D50F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BD84D54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41B8827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F430493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49137563" w14:textId="77777777" w:rsidR="007709F9" w:rsidRPr="00D9072C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A8B25B8" w14:textId="77777777" w:rsidR="007709F9" w:rsidRDefault="007709F9" w:rsidP="007709F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732B3A7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F22BCCD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 wp14:anchorId="123E5EC4" wp14:editId="7DC63F92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6429376" cy="8572500"/>
            <wp:effectExtent l="0" t="0" r="9525" b="0"/>
            <wp:wrapNone/>
            <wp:docPr id="12498535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6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C19D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85D8644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6F4BD8F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26191581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2B5AC7C3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4AE4BC5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D9DACCB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64FAB49F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0F01F8B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6F6BA91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2600075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7FE34D4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E3D5A35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2BA7364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55E9941A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CE37BF0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E16A5DE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63242027" w14:textId="13EC946F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9504" behindDoc="1" locked="0" layoutInCell="1" allowOverlap="1" wp14:anchorId="3981B0FC" wp14:editId="3F6F9195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6229350" cy="8288639"/>
            <wp:effectExtent l="0" t="0" r="0" b="0"/>
            <wp:wrapNone/>
            <wp:docPr id="3720300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6A21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DDE7EC2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BB19B3C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679D46EE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7B6F54D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60ED4078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8CF2FF6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0F6FA738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496EC152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38FB468C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ACE47F2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76AAD5A5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12D306C4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44B74F5D" w14:textId="77777777" w:rsidR="007709F9" w:rsidRPr="00F70A7B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476C8B89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</w:rPr>
      </w:pPr>
    </w:p>
    <w:p w14:paraId="2A31DE10" w14:textId="77777777" w:rsidR="007709F9" w:rsidRDefault="007709F9" w:rsidP="007709F9">
      <w:pPr>
        <w:tabs>
          <w:tab w:val="left" w:pos="644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  <w:cs/>
        </w:rPr>
        <w:tab/>
      </w:r>
    </w:p>
    <w:p w14:paraId="761E9F6D" w14:textId="77777777" w:rsidR="009B0C6D" w:rsidRDefault="009B0C6D" w:rsidP="007709F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</w:p>
    <w:p w14:paraId="5620D6BD" w14:textId="64CF0C7A" w:rsidR="007709F9" w:rsidRDefault="007709F9" w:rsidP="007709F9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EA53C0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lastRenderedPageBreak/>
        <w:t>รวมภาพถ่ายการปฏิบัติ</w:t>
      </w:r>
    </w:p>
    <w:p w14:paraId="44DB0313" w14:textId="77777777" w:rsidR="007709F9" w:rsidRDefault="007709F9" w:rsidP="007709F9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630D965" wp14:editId="0B10D07C">
            <wp:extent cx="1676400" cy="1250197"/>
            <wp:effectExtent l="0" t="0" r="0" b="7620"/>
            <wp:docPr id="856046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0" t="49922" r="27641" b="29707"/>
                    <a:stretch/>
                  </pic:blipFill>
                  <pic:spPr bwMode="auto">
                    <a:xfrm>
                      <a:off x="0" y="0"/>
                      <a:ext cx="1686489" cy="12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F1AE1E4" wp14:editId="6558AE2F">
            <wp:extent cx="2495550" cy="1240804"/>
            <wp:effectExtent l="0" t="0" r="0" b="0"/>
            <wp:docPr id="2396464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t="45526" r="27984" b="40739"/>
                    <a:stretch/>
                  </pic:blipFill>
                  <pic:spPr bwMode="auto">
                    <a:xfrm>
                      <a:off x="0" y="0"/>
                      <a:ext cx="2510586" cy="12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61F306C" wp14:editId="45914F90">
            <wp:extent cx="1076564" cy="1262892"/>
            <wp:effectExtent l="0" t="0" r="0" b="0"/>
            <wp:docPr id="11705215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59" cy="12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2A62738" wp14:editId="6B3B7C5D">
            <wp:extent cx="1171575" cy="1372846"/>
            <wp:effectExtent l="0" t="0" r="0" b="0"/>
            <wp:docPr id="10846683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51" cy="13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1EE0B6" wp14:editId="0F9F99BC">
            <wp:extent cx="1047750" cy="1397000"/>
            <wp:effectExtent l="0" t="0" r="0" b="0"/>
            <wp:docPr id="11232926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0268" cy="14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8D97F2F" wp14:editId="4AF12FA0">
            <wp:extent cx="886024" cy="1370436"/>
            <wp:effectExtent l="0" t="0" r="9525" b="1270"/>
            <wp:docPr id="137753078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6" cy="13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1BCE937" wp14:editId="674B9F85">
            <wp:extent cx="1171575" cy="1350316"/>
            <wp:effectExtent l="0" t="0" r="0" b="2540"/>
            <wp:docPr id="1062955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82" cy="13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B33A887" wp14:editId="67D51C81">
            <wp:extent cx="1209675" cy="1383595"/>
            <wp:effectExtent l="0" t="0" r="0" b="7620"/>
            <wp:docPr id="14188138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62" cy="1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5B37C6B" wp14:editId="01B902DF">
            <wp:extent cx="1397000" cy="1619087"/>
            <wp:effectExtent l="0" t="0" r="0" b="635"/>
            <wp:docPr id="12382076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88" cy="16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1AFCB00" wp14:editId="400B9C5D">
            <wp:extent cx="1231900" cy="1642533"/>
            <wp:effectExtent l="0" t="0" r="6350" b="0"/>
            <wp:docPr id="19666459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65" cy="16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87A72B4" wp14:editId="2C8F31D8">
            <wp:extent cx="1419225" cy="1598342"/>
            <wp:effectExtent l="0" t="0" r="0" b="1905"/>
            <wp:docPr id="1511805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37" cy="16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C77E5C4" wp14:editId="6EB64FD1">
            <wp:extent cx="1600200" cy="1600200"/>
            <wp:effectExtent l="0" t="0" r="0" b="0"/>
            <wp:docPr id="18471135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0" t="35185" r="27640" b="37500"/>
                    <a:stretch/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1D7C1" w14:textId="77777777" w:rsidR="007709F9" w:rsidRDefault="007709F9" w:rsidP="007709F9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6320E6EE" wp14:editId="004828C8">
            <wp:extent cx="1610705" cy="1848485"/>
            <wp:effectExtent l="0" t="0" r="8890" b="0"/>
            <wp:docPr id="184950180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68" cy="18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513ED8" wp14:editId="26E4DB88">
            <wp:extent cx="1372657" cy="1714500"/>
            <wp:effectExtent l="0" t="0" r="0" b="0"/>
            <wp:docPr id="12310009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03" cy="17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4C6CA65" wp14:editId="494F644D">
            <wp:extent cx="1320800" cy="1761067"/>
            <wp:effectExtent l="0" t="0" r="0" b="0"/>
            <wp:docPr id="15458195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63" cy="17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5C7AF20" wp14:editId="5896073C">
            <wp:extent cx="1356836" cy="1809114"/>
            <wp:effectExtent l="0" t="0" r="0" b="1270"/>
            <wp:docPr id="21097125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95" cy="18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D783" w14:textId="77777777" w:rsidR="007709F9" w:rsidRDefault="007709F9" w:rsidP="007709F9">
      <w:pPr>
        <w:rPr>
          <w:noProof/>
        </w:rPr>
      </w:pPr>
    </w:p>
    <w:p w14:paraId="36EE929C" w14:textId="77777777" w:rsidR="007709F9" w:rsidRDefault="007709F9" w:rsidP="007709F9">
      <w:r>
        <w:rPr>
          <w:rFonts w:hint="cs"/>
          <w:noProof/>
          <w:cs/>
        </w:rPr>
        <w:t xml:space="preserve">    </w:t>
      </w:r>
    </w:p>
    <w:p w14:paraId="797B323A" w14:textId="77777777" w:rsidR="007709F9" w:rsidRDefault="007709F9" w:rsidP="007709F9">
      <w:pPr>
        <w:tabs>
          <w:tab w:val="left" w:pos="6440"/>
        </w:tabs>
        <w:rPr>
          <w:rFonts w:ascii="TH SarabunIT๙" w:hAnsi="TH SarabunIT๙" w:cs="TH SarabunIT๙"/>
          <w:sz w:val="48"/>
          <w:szCs w:val="48"/>
          <w:cs/>
        </w:rPr>
      </w:pPr>
    </w:p>
    <w:p w14:paraId="0642C6D2" w14:textId="77777777" w:rsidR="007709F9" w:rsidRDefault="007709F9" w:rsidP="007709F9">
      <w:pPr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/>
          <w:sz w:val="48"/>
          <w:szCs w:val="48"/>
          <w:cs/>
        </w:rPr>
        <w:br w:type="page"/>
      </w:r>
    </w:p>
    <w:p w14:paraId="4AD2218F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8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7A5E386C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048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7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0BA78066" w14:textId="77777777" w:rsidR="007709F9" w:rsidRPr="006048D9" w:rsidRDefault="007709F9" w:rsidP="007709F9">
      <w:pPr>
        <w:rPr>
          <w:rFonts w:ascii="TH SarabunIT๙" w:hAnsi="TH SarabunIT๙" w:cs="TH SarabunIT๙"/>
          <w:sz w:val="32"/>
          <w:szCs w:val="32"/>
          <w:cs/>
        </w:rPr>
      </w:pPr>
      <w:r w:rsidRPr="006048D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6048D9">
        <w:rPr>
          <w:rFonts w:ascii="TH SarabunIT๙" w:hAnsi="TH SarabunIT๙" w:cs="TH SarabunIT๙"/>
          <w:sz w:val="32"/>
          <w:szCs w:val="32"/>
          <w:cs/>
        </w:rPr>
        <w:t>เมื่อวันที่ 7</w:t>
      </w:r>
      <w:r w:rsidRPr="006048D9">
        <w:rPr>
          <w:rFonts w:ascii="TH SarabunIT๙" w:hAnsi="TH SarabunIT๙" w:cs="TH SarabunIT๙"/>
          <w:sz w:val="32"/>
          <w:szCs w:val="32"/>
        </w:rPr>
        <w:t xml:space="preserve"> </w:t>
      </w:r>
      <w:r w:rsidRPr="006048D9">
        <w:rPr>
          <w:rFonts w:ascii="TH SarabunIT๙" w:hAnsi="TH SarabunIT๙" w:cs="TH SarabunIT๙"/>
          <w:sz w:val="32"/>
          <w:szCs w:val="32"/>
          <w:cs/>
        </w:rPr>
        <w:t xml:space="preserve">ตุลาคม 2566 ร.ต.อ.ไสว เลื่อนแก้ว รอง สวป.สภ.เมืองชุมพร </w:t>
      </w:r>
      <w:proofErr w:type="spellStart"/>
      <w:r w:rsidRPr="006048D9">
        <w:rPr>
          <w:rFonts w:ascii="TH SarabunIT๙" w:hAnsi="TH SarabunIT๙" w:cs="TH SarabunIT๙"/>
          <w:sz w:val="32"/>
          <w:szCs w:val="32"/>
          <w:cs/>
        </w:rPr>
        <w:t>รัอย</w:t>
      </w:r>
      <w:proofErr w:type="spellEnd"/>
      <w:r w:rsidRPr="006048D9">
        <w:rPr>
          <w:rFonts w:ascii="TH SarabunIT๙" w:hAnsi="TH SarabunIT๙" w:cs="TH SarabunIT๙"/>
          <w:sz w:val="32"/>
          <w:szCs w:val="32"/>
          <w:cs/>
        </w:rPr>
        <w:t>เวร 20 พร้อมด้วย ด.ต.สุทธิพร ตันหยง 221 ว.4 ป้องกันเหตุ – ทะเลาะวิวาท - การโจรกรรมรถสนามกีฬาชุมพร</w:t>
      </w:r>
    </w:p>
    <w:p w14:paraId="33F57198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048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0EA073DF" wp14:editId="3C89FB24">
            <wp:simplePos x="0" y="0"/>
            <wp:positionH relativeFrom="column">
              <wp:posOffset>1895475</wp:posOffset>
            </wp:positionH>
            <wp:positionV relativeFrom="paragraph">
              <wp:posOffset>34290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040968816" name="รูปภาพ 104096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391F5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D3579F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D52CA7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1EDDDC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31F693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D1AFB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0BDCB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DC77A" w14:textId="77777777" w:rsidR="007709F9" w:rsidRPr="006048D9" w:rsidRDefault="007709F9" w:rsidP="007709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6A45AC" w14:textId="77777777" w:rsidR="007709F9" w:rsidRPr="006048D9" w:rsidRDefault="007709F9" w:rsidP="007709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048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30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7EFFB3B8" w14:textId="77777777" w:rsidR="007709F9" w:rsidRPr="006048D9" w:rsidRDefault="007709F9" w:rsidP="007709F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048D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30 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ตุลาคม 256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ร.ต.อ.คงฤทธิ์  จันทะมูล รอง สวป.สภ.เมืองชุมพร ร้อยเวร 20 พร้อมด้วย ด.ต.สมชาติ  ยังวัฒนา 221 ว.4 ตรวจสอบสถานประกอบการ ในเขตพื้นที่รับผิดชอบ สภ.เมืองชุมพร</w:t>
      </w:r>
    </w:p>
    <w:p w14:paraId="329E8AB0" w14:textId="77777777" w:rsidR="007709F9" w:rsidRPr="006048D9" w:rsidRDefault="007709F9" w:rsidP="007709F9">
      <w:pPr>
        <w:rPr>
          <w:rFonts w:ascii="TH SarabunIT๙" w:hAnsi="TH SarabunIT๙" w:cs="TH SarabunIT๙"/>
          <w:sz w:val="32"/>
          <w:szCs w:val="32"/>
        </w:rPr>
      </w:pPr>
      <w:r w:rsidRPr="006048D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6048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 wp14:anchorId="147478B6" wp14:editId="53478F6B">
            <wp:simplePos x="0" y="0"/>
            <wp:positionH relativeFrom="column">
              <wp:posOffset>1924050</wp:posOffset>
            </wp:positionH>
            <wp:positionV relativeFrom="paragraph">
              <wp:posOffset>-264160</wp:posOffset>
            </wp:positionV>
            <wp:extent cx="1673860" cy="1673860"/>
            <wp:effectExtent l="0" t="0" r="2540" b="2540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1" name="รูปภาพ 1" descr="C:\Users\Administrator\Desktop\พ.ศ.66-67\1.สถานบริการ\1.ต.ค.66\1.รูป\301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พ.ศ.66-67\1.สถานบริการ\1.ต.ค.66\1.รูป\30116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48D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48D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073B4AB2" w14:textId="77777777" w:rsidR="007709F9" w:rsidRPr="006048D9" w:rsidRDefault="007709F9" w:rsidP="007709F9">
      <w:pPr>
        <w:rPr>
          <w:rFonts w:ascii="TH SarabunIT๙" w:hAnsi="TH SarabunIT๙" w:cs="TH SarabunIT๙"/>
          <w:sz w:val="32"/>
          <w:szCs w:val="32"/>
        </w:rPr>
      </w:pPr>
    </w:p>
    <w:p w14:paraId="08AD5074" w14:textId="77777777" w:rsidR="007709F9" w:rsidRPr="006048D9" w:rsidRDefault="007709F9" w:rsidP="007709F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4380C" w14:textId="77777777" w:rsidR="007709F9" w:rsidRPr="006048D9" w:rsidRDefault="007709F9" w:rsidP="007709F9">
      <w:pPr>
        <w:tabs>
          <w:tab w:val="left" w:pos="6440"/>
        </w:tabs>
        <w:rPr>
          <w:rFonts w:ascii="TH SarabunIT๙" w:hAnsi="TH SarabunIT๙" w:cs="TH SarabunIT๙"/>
          <w:sz w:val="48"/>
          <w:szCs w:val="48"/>
        </w:rPr>
      </w:pPr>
    </w:p>
    <w:p w14:paraId="63171041" w14:textId="77777777" w:rsidR="007709F9" w:rsidRPr="006048D9" w:rsidRDefault="007709F9" w:rsidP="007709F9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6048D9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06D77D09" w14:textId="77777777" w:rsidR="007709F9" w:rsidRPr="006048D9" w:rsidRDefault="007709F9" w:rsidP="007709F9">
      <w:pPr>
        <w:ind w:firstLine="1440"/>
        <w:rPr>
          <w:rFonts w:ascii="TH SarabunIT๙" w:hAnsi="TH SarabunIT๙" w:cs="TH SarabunIT๙"/>
          <w:color w:val="FF0000"/>
          <w:sz w:val="32"/>
          <w:szCs w:val="32"/>
        </w:rPr>
      </w:pPr>
      <w:r w:rsidRPr="006048D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B55E9A3" wp14:editId="29F11664">
            <wp:simplePos x="0" y="0"/>
            <wp:positionH relativeFrom="column">
              <wp:posOffset>3209925</wp:posOffset>
            </wp:positionH>
            <wp:positionV relativeFrom="paragraph">
              <wp:posOffset>810895</wp:posOffset>
            </wp:positionV>
            <wp:extent cx="1244968" cy="1660525"/>
            <wp:effectExtent l="0" t="0" r="0" b="0"/>
            <wp:wrapNone/>
            <wp:docPr id="10892837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83741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072" cy="166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8D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0F4BDB1" wp14:editId="681DEE17">
            <wp:simplePos x="0" y="0"/>
            <wp:positionH relativeFrom="column">
              <wp:posOffset>1533525</wp:posOffset>
            </wp:positionH>
            <wp:positionV relativeFrom="paragraph">
              <wp:posOffset>810260</wp:posOffset>
            </wp:positionV>
            <wp:extent cx="1247775" cy="1664022"/>
            <wp:effectExtent l="0" t="0" r="0" b="0"/>
            <wp:wrapNone/>
            <wp:docPr id="4586741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74140" name="รูปภาพ 4586741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6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8D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31 ตุลาคม 2566 ร.ต.อ.คงฤทธิ์  จันทะมูล รอง สวป.สภ.เมืองชุมพร ร้อยเวร 20 พร้อมด้วย ด.ต.สมชาติ  ยังวัฒนา 221 </w:t>
      </w:r>
      <w:r w:rsidRPr="006048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ว.4 ป้องกันเหตุอาชญากรรม ตรวจสอบ บริเวณธนาคาร ร้านทอง ภายในห้างโลตัสชุมพร</w:t>
      </w:r>
    </w:p>
    <w:p w14:paraId="13E47992" w14:textId="77777777" w:rsidR="007709F9" w:rsidRPr="006048D9" w:rsidRDefault="007709F9" w:rsidP="007709F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188B77" w14:textId="77777777" w:rsidR="007709F9" w:rsidRDefault="007709F9" w:rsidP="007709F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BAB1B44" w14:textId="4D1CDED5" w:rsidR="007709F9" w:rsidRDefault="007709F9" w:rsidP="007709F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79D7D6C" w14:textId="1FE19597" w:rsidR="006048D9" w:rsidRDefault="006048D9" w:rsidP="007709F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C349746" w14:textId="789C34F7" w:rsidR="006048D9" w:rsidRDefault="006048D9" w:rsidP="007709F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1BA8CE16" w14:textId="77777777" w:rsidR="006048D9" w:rsidRDefault="006048D9" w:rsidP="007709F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E41BAAC" w14:textId="77777777" w:rsidR="007709F9" w:rsidRDefault="007709F9" w:rsidP="007709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788B62E" w14:textId="06E121AC" w:rsidR="006048D9" w:rsidRPr="00CC049F" w:rsidRDefault="006048D9" w:rsidP="006048D9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CC049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สรุปผลการ</w:t>
      </w:r>
      <w:proofErr w:type="spellStart"/>
      <w:r w:rsidRPr="00CC049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ปฎิบั</w:t>
      </w:r>
      <w:proofErr w:type="spellEnd"/>
      <w:r w:rsidRPr="00CC049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ติงานจราจร สภ.เมืองชุมพร  ประจำเดือนตุลาคม  256</w:t>
      </w:r>
      <w:r>
        <w:rPr>
          <w:rFonts w:ascii="TH SarabunIT๙" w:hAnsi="TH SarabunIT๙" w:cs="TH SarabunIT๙"/>
          <w:b/>
          <w:bCs/>
          <w:sz w:val="32"/>
          <w:szCs w:val="40"/>
          <w:u w:val="single"/>
        </w:rPr>
        <w:t>6</w:t>
      </w:r>
      <w:r w:rsidRPr="00CC049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  </w:t>
      </w:r>
    </w:p>
    <w:p w14:paraId="12C1E372" w14:textId="77777777" w:rsidR="006048D9" w:rsidRPr="00CC049F" w:rsidRDefault="006048D9" w:rsidP="006048D9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CC049F">
        <w:rPr>
          <w:rFonts w:ascii="TH SarabunIT๙" w:hAnsi="TH SarabunIT๙" w:cs="TH SarabunIT๙"/>
          <w:b/>
          <w:bCs/>
          <w:sz w:val="24"/>
          <w:szCs w:val="32"/>
          <w:cs/>
        </w:rPr>
        <w:t>1.การจับกุม 10 ข้อหาหลัก (รสขม)</w:t>
      </w:r>
    </w:p>
    <w:p w14:paraId="333F52FF" w14:textId="77777777" w:rsidR="006048D9" w:rsidRPr="00CC049F" w:rsidRDefault="006048D9" w:rsidP="006048D9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C049F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D2758E7" wp14:editId="398A4CC4">
            <wp:extent cx="7968747" cy="1304925"/>
            <wp:effectExtent l="0" t="0" r="0" b="0"/>
            <wp:docPr id="2070504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4731" name=""/>
                    <pic:cNvPicPr/>
                  </pic:nvPicPr>
                  <pic:blipFill rotWithShape="1">
                    <a:blip r:embed="rId33"/>
                    <a:srcRect l="21272" t="44335" r="4110" b="29359"/>
                    <a:stretch/>
                  </pic:blipFill>
                  <pic:spPr bwMode="auto">
                    <a:xfrm>
                      <a:off x="0" y="0"/>
                      <a:ext cx="8056753" cy="131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FDE86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3BE88502" w14:textId="77777777" w:rsidR="006048D9" w:rsidRPr="00CC049F" w:rsidRDefault="006048D9" w:rsidP="006048D9">
      <w:pPr>
        <w:jc w:val="center"/>
        <w:rPr>
          <w:rFonts w:ascii="TH SarabunIT๙" w:hAnsi="TH SarabunIT๙" w:cs="TH SarabunIT๙"/>
          <w:sz w:val="24"/>
          <w:szCs w:val="32"/>
        </w:rPr>
      </w:pPr>
      <w:r w:rsidRPr="00CC049F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9AFD38C" wp14:editId="39535B41">
            <wp:extent cx="2160000" cy="2160000"/>
            <wp:effectExtent l="0" t="0" r="0" b="0"/>
            <wp:docPr id="1368046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46246" name="รูปภาพ 136804624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9F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4DE0ABB2" wp14:editId="3F27B8C3">
            <wp:extent cx="2160000" cy="2160000"/>
            <wp:effectExtent l="0" t="0" r="0" b="0"/>
            <wp:docPr id="11939787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78716" name="รูปภาพ 11939787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9F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1E7D64C" wp14:editId="66150A0F">
            <wp:extent cx="2879408" cy="2160000"/>
            <wp:effectExtent l="0" t="0" r="0" b="0"/>
            <wp:docPr id="1671867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6766" name="รูปภาพ 16718676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7EC2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5262BAEE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30AA303A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0C08ECE7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4D750680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1D873943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67AC943B" w14:textId="77777777" w:rsidR="006048D9" w:rsidRPr="00CC049F" w:rsidRDefault="006048D9" w:rsidP="006048D9">
      <w:pPr>
        <w:rPr>
          <w:rFonts w:ascii="TH SarabunIT๙" w:hAnsi="TH SarabunIT๙" w:cs="TH SarabunIT๙"/>
          <w:sz w:val="24"/>
          <w:szCs w:val="32"/>
        </w:rPr>
      </w:pPr>
    </w:p>
    <w:p w14:paraId="62BF93EB" w14:textId="77777777" w:rsidR="006048D9" w:rsidRPr="00CC049F" w:rsidRDefault="006048D9" w:rsidP="006048D9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9A7B34" w14:textId="77777777" w:rsidR="006048D9" w:rsidRPr="00CC049F" w:rsidRDefault="006048D9" w:rsidP="006048D9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CC049F">
        <w:rPr>
          <w:rFonts w:ascii="TH SarabunIT๙" w:hAnsi="TH SarabunIT๙" w:cs="TH SarabunIT๙"/>
          <w:b/>
          <w:bCs/>
          <w:sz w:val="24"/>
          <w:szCs w:val="32"/>
          <w:cs/>
        </w:rPr>
        <w:t>2.ให้ความรู้ด้านการจราจร</w:t>
      </w:r>
    </w:p>
    <w:p w14:paraId="43757C1E" w14:textId="0A0F6D9A" w:rsidR="006048D9" w:rsidRPr="00CC049F" w:rsidRDefault="00C051F1" w:rsidP="00C051F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C049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747602D8" wp14:editId="6E581FDD">
            <wp:extent cx="2160000" cy="997333"/>
            <wp:effectExtent l="0" t="0" r="0" b="0"/>
            <wp:docPr id="19452725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72580" name="รูปภาพ 194527258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9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5F962E87" wp14:editId="1F83DA3F">
            <wp:extent cx="2160000" cy="997333"/>
            <wp:effectExtent l="0" t="0" r="0" b="0"/>
            <wp:docPr id="15619203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20381" name="รูปภาพ 156192038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9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46102E57" wp14:editId="75CEAC66">
            <wp:extent cx="2160000" cy="997333"/>
            <wp:effectExtent l="0" t="0" r="0" b="0"/>
            <wp:docPr id="5339593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9337" name="รูปภาพ 5339593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49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5FB05D0E" wp14:editId="0BEED1E2">
            <wp:extent cx="2160000" cy="997333"/>
            <wp:effectExtent l="0" t="0" r="0" b="0"/>
            <wp:docPr id="3050180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18074" name="รูปภาพ 30501807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47BD" w14:textId="05326936" w:rsidR="003073D0" w:rsidRDefault="003073D0" w:rsidP="007709F9">
      <w:pPr>
        <w:rPr>
          <w:cs/>
        </w:rPr>
      </w:pPr>
    </w:p>
    <w:p w14:paraId="79FAE1EE" w14:textId="77777777" w:rsidR="003073D0" w:rsidRDefault="003073D0">
      <w:pPr>
        <w:rPr>
          <w:cs/>
        </w:rPr>
      </w:pPr>
      <w:r>
        <w:rPr>
          <w:cs/>
        </w:rPr>
        <w:br w:type="page"/>
      </w:r>
    </w:p>
    <w:p w14:paraId="01391049" w14:textId="52D92804" w:rsidR="003F38D5" w:rsidRDefault="003073D0" w:rsidP="007709F9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3073D0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งานอำนวยการ</w:t>
      </w:r>
    </w:p>
    <w:p w14:paraId="59E3E2B8" w14:textId="77777777" w:rsidR="003073D0" w:rsidRDefault="003073D0" w:rsidP="003073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240C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D240C">
        <w:rPr>
          <w:rFonts w:ascii="TH SarabunIT๙" w:hAnsi="TH SarabunIT๙" w:cs="TH SarabunIT๙"/>
          <w:sz w:val="32"/>
          <w:szCs w:val="32"/>
          <w:cs/>
        </w:rPr>
        <w:t xml:space="preserve"> 17 ต.ค.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เวลา 08.00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 xml:space="preserve">นำโดย พ.ต.อ.ธงชัย นุ้ยเจริญ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รอง ผบก.ภ.จว.ชุมพร รรท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D240C">
        <w:rPr>
          <w:rFonts w:ascii="TH SarabunIT๙" w:hAnsi="TH SarabunIT๙" w:cs="TH SarabunIT๙"/>
          <w:sz w:val="32"/>
          <w:szCs w:val="32"/>
          <w:cs/>
        </w:rPr>
        <w:t>ผกก.สภ.เมืองชุมพร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พ.ต.ท.สมภพ เชื้อทอง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รอง ผกก.ป.สภ.เมืองชุมพร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 xml:space="preserve">พ.ต.ท.ปนินทร โชติ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D240C">
        <w:rPr>
          <w:rFonts w:ascii="TH SarabunIT๙" w:hAnsi="TH SarabunIT๙" w:cs="TH SarabunIT๙"/>
          <w:sz w:val="32"/>
          <w:szCs w:val="32"/>
          <w:cs/>
        </w:rPr>
        <w:t>รอ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Pr="00BD240C">
        <w:rPr>
          <w:rFonts w:ascii="TH SarabunIT๙" w:hAnsi="TH SarabunIT๙" w:cs="TH SarabunIT๙"/>
          <w:sz w:val="32"/>
          <w:szCs w:val="32"/>
          <w:cs/>
        </w:rPr>
        <w:t>ผกก.(สอบสวน) สภ.เมืองชุมพร พ.ต.ท.สกฤชญ สุขนิตย์ รอง ผกก.สส.ฯ ปรท.รอง ผกก.สส.สภ.เมืองชุมพร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พ.ต.ท.ศุภชัย เพ</w:t>
      </w:r>
      <w:proofErr w:type="spellStart"/>
      <w:r w:rsidRPr="00BD240C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BD240C">
        <w:rPr>
          <w:rFonts w:ascii="TH SarabunIT๙" w:hAnsi="TH SarabunIT๙" w:cs="TH SarabunIT๙"/>
          <w:sz w:val="32"/>
          <w:szCs w:val="32"/>
          <w:cs/>
        </w:rPr>
        <w:t>รสกุล สว.(สอบสวน) 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พ.ต.ท.อำพล นุชนง</w:t>
      </w:r>
      <w:proofErr w:type="spellStart"/>
      <w:r w:rsidRPr="00BD240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BD240C">
        <w:rPr>
          <w:rFonts w:ascii="TH SarabunIT๙" w:hAnsi="TH SarabunIT๙" w:cs="TH SarabunIT๙"/>
          <w:sz w:val="32"/>
          <w:szCs w:val="32"/>
          <w:cs/>
        </w:rPr>
        <w:t xml:space="preserve"> สว.(สอบสวน).ฯ(หน.คดี) 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พ.ต.ต.นฤพล นิลพันธ์ สว.</w:t>
      </w:r>
      <w:proofErr w:type="spellStart"/>
      <w:r w:rsidRPr="00BD240C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BD240C">
        <w:rPr>
          <w:rFonts w:ascii="TH SarabunIT๙" w:hAnsi="TH SarabunIT๙" w:cs="TH SarabunIT๙"/>
          <w:sz w:val="32"/>
          <w:szCs w:val="32"/>
          <w:cs/>
        </w:rPr>
        <w:t>.ภ.จว.ชุมพร รรท.สวป.สภ.เมืองชุมพร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พ.ต.ต.หญิง รุจจิรา เบ้าทอง สว.ธร.สภ.เมืองชุมพร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และข้าราชการตำรวจ 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ร่วมเข้าแถวเคารพธงชาติ สวดมนต์ไหว้พระ กล่าวบทปลงใจ อุดมคติตำรวจ  บูชาสักการะศาลพระภูมิเจ้าที่ประจำ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สภ.ฯ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 xml:space="preserve">วางพวงมาลาหน้าอนุสาวรีย์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D240C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BD240C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BD240C">
        <w:rPr>
          <w:rFonts w:ascii="TH SarabunIT๙" w:hAnsi="TH SarabunIT๙" w:cs="TH SarabunIT๙"/>
          <w:sz w:val="32"/>
          <w:szCs w:val="32"/>
          <w:cs/>
        </w:rPr>
        <w:t>.เต็ม ศรีสุวรรณ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จากนั้นได้มีการมอบประกาศเกียรติคุณ ให้แก่ข้าราชการตำรวจที่มีความประพฤติดี มีวินัย มอบทุนการศึกษาให้บุตรข้าราชการตำรวจ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ต่อมาในเวลา 09.30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นายนวรัตน์ วงศ์ปิ่นเพ็ชร์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นายอำเภอเมืองชุมพร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40C">
        <w:rPr>
          <w:rFonts w:ascii="TH SarabunIT๙" w:hAnsi="TH SarabunIT๙" w:cs="TH SarabunIT๙"/>
          <w:sz w:val="32"/>
          <w:szCs w:val="32"/>
          <w:cs/>
        </w:rPr>
        <w:t>เป็นประธานในพิธีทางศาสนา พร้อมด้วยคณะกรรมการตรวจสอบและติดตามการบริหารงานตำรวจของสถานีตำรวจภูธรเมืองชุมพร(กต.ตร.สภ.ฯ) ข้าราชการตำรวจในสังกัด อส.ตร.</w:t>
      </w:r>
      <w:r w:rsidRPr="00BD240C">
        <w:rPr>
          <w:rFonts w:ascii="TH SarabunIT๙" w:hAnsi="TH SarabunIT๙" w:cs="TH SarabunIT๙"/>
          <w:sz w:val="32"/>
          <w:szCs w:val="32"/>
        </w:rPr>
        <w:t>,</w:t>
      </w:r>
      <w:r w:rsidRPr="00BD240C">
        <w:rPr>
          <w:rFonts w:ascii="TH SarabunIT๙" w:hAnsi="TH SarabunIT๙" w:cs="TH SarabunIT๙"/>
          <w:sz w:val="32"/>
          <w:szCs w:val="32"/>
          <w:cs/>
        </w:rPr>
        <w:t>ประชาชนแขกผู้มีเกียรติเข้าร่วมพิธีเนื่องในวันตำรวจแห่งชาติ ประจำปี 2566 ณ ที่ทำการ สภ.เมืองชุมพร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7DA3FC" w14:textId="77777777" w:rsidR="003073D0" w:rsidRDefault="003073D0" w:rsidP="003073D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A5144D" wp14:editId="33089DEC">
            <wp:extent cx="1948815" cy="1461935"/>
            <wp:effectExtent l="0" t="0" r="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285" cy="14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C9F394E" wp14:editId="3366459F">
            <wp:extent cx="1935805" cy="1452176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079" cy="14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A6AD" w14:textId="77777777" w:rsidR="003073D0" w:rsidRDefault="003073D0" w:rsidP="003073D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589A7F8" wp14:editId="3CFDD2AD">
            <wp:extent cx="1948865" cy="1461757"/>
            <wp:effectExtent l="0" t="0" r="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24" cy="146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087FACE" wp14:editId="2BADA760">
            <wp:extent cx="1935804" cy="1451961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12" cy="146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3A86" w14:textId="77777777" w:rsidR="003073D0" w:rsidRPr="005512D8" w:rsidRDefault="003073D0" w:rsidP="003073D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FFACF23" wp14:editId="13E95393">
            <wp:extent cx="1935480" cy="1451718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16" cy="14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937EA6B" wp14:editId="7128F7AA">
            <wp:extent cx="1945532" cy="1459256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32" cy="145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F1D9" w14:textId="77777777" w:rsidR="003073D0" w:rsidRPr="003073D0" w:rsidRDefault="003073D0" w:rsidP="007709F9">
      <w:pPr>
        <w:rPr>
          <w:rFonts w:ascii="TH SarabunIT๙" w:hAnsi="TH SarabunIT๙" w:cs="TH SarabunIT๙"/>
          <w:b/>
          <w:bCs/>
          <w:sz w:val="28"/>
          <w:szCs w:val="36"/>
        </w:rPr>
      </w:pPr>
    </w:p>
    <w:sectPr w:rsidR="003073D0" w:rsidRPr="003073D0" w:rsidSect="007709F9">
      <w:pgSz w:w="11909" w:h="16834" w:code="9"/>
      <w:pgMar w:top="1440" w:right="1440" w:bottom="1440" w:left="1440" w:header="578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9F9"/>
    <w:rsid w:val="003073D0"/>
    <w:rsid w:val="003F38D5"/>
    <w:rsid w:val="006048D9"/>
    <w:rsid w:val="006B6706"/>
    <w:rsid w:val="00762B0F"/>
    <w:rsid w:val="007709F9"/>
    <w:rsid w:val="009B0C6D"/>
    <w:rsid w:val="00B43F11"/>
    <w:rsid w:val="00C0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A4F58"/>
  <w15:chartTrackingRefBased/>
  <w15:docId w15:val="{4745C161-24D2-428F-B3BC-3C342307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9F9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09F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2057</Words>
  <Characters>11728</Characters>
  <Application>Microsoft Office Word</Application>
  <DocSecurity>0</DocSecurity>
  <Lines>97</Lines>
  <Paragraphs>27</Paragraphs>
  <ScaleCrop>false</ScaleCrop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CokeCom</dc:creator>
  <cp:keywords/>
  <dc:description/>
  <cp:lastModifiedBy>CokeCom</cp:lastModifiedBy>
  <cp:revision>7</cp:revision>
  <dcterms:created xsi:type="dcterms:W3CDTF">2024-04-01T04:06:00Z</dcterms:created>
  <dcterms:modified xsi:type="dcterms:W3CDTF">2024-04-26T10:12:00Z</dcterms:modified>
</cp:coreProperties>
</file>