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2862878"/>
    <w:p w14:paraId="76FCE4B5" w14:textId="77777777" w:rsidR="00E277D3" w:rsidRDefault="00E277D3" w:rsidP="00E277D3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E90E08" wp14:editId="5ACC412A">
                <wp:simplePos x="0" y="0"/>
                <wp:positionH relativeFrom="column">
                  <wp:posOffset>106680</wp:posOffset>
                </wp:positionH>
                <wp:positionV relativeFrom="paragraph">
                  <wp:posOffset>-782524</wp:posOffset>
                </wp:positionV>
                <wp:extent cx="4358640" cy="1404620"/>
                <wp:effectExtent l="0" t="0" r="0" b="635"/>
                <wp:wrapNone/>
                <wp:docPr id="994121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2E70" w14:textId="77777777" w:rsidR="00E277D3" w:rsidRPr="00DF464A" w:rsidRDefault="00E277D3" w:rsidP="00E277D3">
                            <w:pPr>
                              <w:rPr>
                                <w:rFonts w:ascii="TH K2D July8" w:hAnsi="TH K2D July8" w:cs="TH K2D July8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F464A">
                              <w:rPr>
                                <w:rFonts w:ascii="TH K2D July8" w:hAnsi="TH K2D July8" w:cs="TH K2D July8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สถานีตำรวจภูธรเมืองชุมพร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E90E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-61.6pt;width:343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" filled="f" stroked="f">
                <v:textbox style="mso-fit-shape-to-text:t">
                  <w:txbxContent>
                    <w:p w14:paraId="5F562E70" w14:textId="77777777" w:rsidR="00E277D3" w:rsidRPr="00DF464A" w:rsidRDefault="00E277D3" w:rsidP="00E277D3">
                      <w:pPr>
                        <w:rPr>
                          <w:rFonts w:ascii="TH K2D July8" w:hAnsi="TH K2D July8" w:cs="TH K2D July8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F464A">
                        <w:rPr>
                          <w:rFonts w:ascii="TH K2D July8" w:hAnsi="TH K2D July8" w:cs="TH K2D July8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สถานีตำรวจภูธรเมืองชุมพร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ECD6A0" wp14:editId="60F2A751">
                <wp:simplePos x="0" y="0"/>
                <wp:positionH relativeFrom="column">
                  <wp:posOffset>106680</wp:posOffset>
                </wp:positionH>
                <wp:positionV relativeFrom="paragraph">
                  <wp:posOffset>-371044</wp:posOffset>
                </wp:positionV>
                <wp:extent cx="4184650" cy="1404620"/>
                <wp:effectExtent l="0" t="0" r="0" b="635"/>
                <wp:wrapNone/>
                <wp:docPr id="1260275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2A13" w14:textId="77777777" w:rsidR="00E277D3" w:rsidRPr="00DF464A" w:rsidRDefault="00E277D3" w:rsidP="00E277D3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DF464A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Maungchumphon-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P</w:t>
                            </w:r>
                            <w:r w:rsidRPr="00DF464A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CD6A0" id="_x0000_s1027" type="#_x0000_t202" style="position:absolute;left:0;text-align:left;margin-left:8.4pt;margin-top:-29.2pt;width:329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jdFQIAAAME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" filled="f" stroked="f">
                <v:textbox style="mso-fit-shape-to-text:t">
                  <w:txbxContent>
                    <w:p w14:paraId="29E12A13" w14:textId="77777777" w:rsidR="00E277D3" w:rsidRPr="00DF464A" w:rsidRDefault="00E277D3" w:rsidP="00E277D3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DF464A"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Maungchumphon-</w:t>
                      </w: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P</w:t>
                      </w:r>
                      <w:r w:rsidRPr="00DF464A"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olicestation</w:t>
                      </w:r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9BD8B" wp14:editId="08B965A6">
                <wp:simplePos x="0" y="0"/>
                <wp:positionH relativeFrom="page">
                  <wp:posOffset>-209550</wp:posOffset>
                </wp:positionH>
                <wp:positionV relativeFrom="paragraph">
                  <wp:posOffset>228600</wp:posOffset>
                </wp:positionV>
                <wp:extent cx="7772400" cy="892175"/>
                <wp:effectExtent l="0" t="0" r="0" b="31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92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5F802" w14:textId="77777777" w:rsidR="00E277D3" w:rsidRPr="00CD20D0" w:rsidRDefault="00E277D3" w:rsidP="00E277D3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9BD8B" id="สี่เหลี่ยมผืนผ้า 35" o:spid="_x0000_s1028" style="position:absolute;left:0;text-align:left;margin-left:-16.5pt;margin-top:18pt;width:612pt;height: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" fillcolor="#4472c4 [3204]" stroked="f" strokeweight="1pt">
                <v:textbox>
                  <w:txbxContent>
                    <w:p w14:paraId="3745F802" w14:textId="77777777" w:rsidR="00E277D3" w:rsidRPr="00CD20D0" w:rsidRDefault="00E277D3" w:rsidP="00E277D3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7D5736" wp14:editId="22879E84">
            <wp:simplePos x="0" y="0"/>
            <wp:positionH relativeFrom="margin">
              <wp:posOffset>4321175</wp:posOffset>
            </wp:positionH>
            <wp:positionV relativeFrom="paragraph">
              <wp:posOffset>-414655</wp:posOffset>
            </wp:positionV>
            <wp:extent cx="1549400" cy="665181"/>
            <wp:effectExtent l="0" t="0" r="0" b="0"/>
            <wp:wrapNone/>
            <wp:docPr id="991860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D8F702" wp14:editId="6988E562">
            <wp:simplePos x="0" y="0"/>
            <wp:positionH relativeFrom="rightMargin">
              <wp:posOffset>205740</wp:posOffset>
            </wp:positionH>
            <wp:positionV relativeFrom="paragraph">
              <wp:posOffset>-330200</wp:posOffset>
            </wp:positionV>
            <wp:extent cx="522745" cy="504825"/>
            <wp:effectExtent l="0" t="0" r="0" b="0"/>
            <wp:wrapNone/>
            <wp:docPr id="976652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4E2C1" wp14:editId="590BCD25">
                <wp:simplePos x="0" y="0"/>
                <wp:positionH relativeFrom="column">
                  <wp:posOffset>3155182</wp:posOffset>
                </wp:positionH>
                <wp:positionV relativeFrom="paragraph">
                  <wp:posOffset>-914401</wp:posOffset>
                </wp:positionV>
                <wp:extent cx="7914250" cy="1180681"/>
                <wp:effectExtent l="0" t="0" r="0" b="635"/>
                <wp:wrapNone/>
                <wp:docPr id="709116704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250" cy="1180681"/>
                        </a:xfrm>
                        <a:prstGeom prst="flowChartInputOutp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8C46C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11" o:spid="_x0000_s1026" type="#_x0000_t111" style="position:absolute;margin-left:248.45pt;margin-top:-1in;width:623.15pt;height:9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9E5C6" wp14:editId="4080B4E5">
                <wp:simplePos x="0" y="0"/>
                <wp:positionH relativeFrom="column">
                  <wp:posOffset>-2901766</wp:posOffset>
                </wp:positionH>
                <wp:positionV relativeFrom="paragraph">
                  <wp:posOffset>-983112</wp:posOffset>
                </wp:positionV>
                <wp:extent cx="7920990" cy="1234572"/>
                <wp:effectExtent l="0" t="0" r="3810" b="3810"/>
                <wp:wrapNone/>
                <wp:docPr id="843801475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34572"/>
                        </a:xfrm>
                        <a:prstGeom prst="flowChartInputOutput">
                          <a:avLst/>
                        </a:prstGeom>
                        <a:solidFill>
                          <a:srgbClr val="DE2F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A0B7" id="Flowchart: Data 11" o:spid="_x0000_s1026" type="#_x0000_t111" style="position:absolute;margin-left:-228.5pt;margin-top:-77.4pt;width:623.7pt;height:9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" fillcolor="#de2f22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A89879" wp14:editId="72EE2748">
            <wp:simplePos x="0" y="0"/>
            <wp:positionH relativeFrom="column">
              <wp:posOffset>-838200</wp:posOffset>
            </wp:positionH>
            <wp:positionV relativeFrom="paragraph">
              <wp:posOffset>-841375</wp:posOffset>
            </wp:positionV>
            <wp:extent cx="1000125" cy="98317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EFD3F" w14:textId="77777777" w:rsidR="00E277D3" w:rsidRDefault="00E277D3" w:rsidP="00E277D3">
      <w:pPr>
        <w:jc w:val="right"/>
      </w:pPr>
    </w:p>
    <w:p w14:paraId="2BA63FB7" w14:textId="77777777" w:rsidR="00E277D3" w:rsidRDefault="00E277D3" w:rsidP="00E277D3">
      <w:pPr>
        <w:jc w:val="right"/>
      </w:pPr>
    </w:p>
    <w:p w14:paraId="23E7238D" w14:textId="77777777" w:rsidR="00E277D3" w:rsidRDefault="00E277D3" w:rsidP="00E277D3"/>
    <w:p w14:paraId="754BAA6B" w14:textId="77777777" w:rsidR="00E277D3" w:rsidRPr="009B0946" w:rsidRDefault="00E277D3" w:rsidP="00E277D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9B09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9B09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9B09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2566</w:t>
      </w:r>
    </w:p>
    <w:p w14:paraId="72D5AEAC" w14:textId="77777777" w:rsidR="00E277D3" w:rsidRPr="009B0946" w:rsidRDefault="00E277D3" w:rsidP="00E277D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9B0946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0A9AFA98" w14:textId="77777777" w:rsidR="00E277D3" w:rsidRPr="009B0946" w:rsidRDefault="00E277D3" w:rsidP="00E277D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สถานีตำรวจภูธรเมืองชุมพร</w:t>
      </w:r>
    </w:p>
    <w:bookmarkEnd w:id="0"/>
    <w:p w14:paraId="768C414D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36A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7DB22DFD" w14:textId="77777777" w:rsidR="00E277D3" w:rsidRPr="005836A7" w:rsidRDefault="00E277D3" w:rsidP="00E277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36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36A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26 ธ.ค. </w:t>
      </w:r>
      <w:r w:rsidRPr="005836A7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379B4F67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836A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5836A7">
        <w:rPr>
          <w:rFonts w:ascii="TH SarabunIT๙" w:hAnsi="TH SarabunIT๙" w:cs="TH SarabunIT๙"/>
          <w:sz w:val="32"/>
          <w:szCs w:val="32"/>
          <w:cs/>
        </w:rPr>
        <w:t>เมื่อวันที่ 26 ธันวาคม 2566</w:t>
      </w:r>
      <w:r w:rsidRPr="005836A7">
        <w:rPr>
          <w:rFonts w:ascii="TH SarabunIT๙" w:hAnsi="TH SarabunIT๙" w:cs="TH SarabunIT๙"/>
          <w:sz w:val="32"/>
          <w:szCs w:val="32"/>
        </w:rPr>
        <w:t xml:space="preserve"> </w:t>
      </w:r>
      <w:r w:rsidRPr="005836A7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นายนภสิน</w:t>
      </w:r>
      <w:proofErr w:type="spellStart"/>
      <w:r w:rsidRPr="005836A7">
        <w:rPr>
          <w:rFonts w:ascii="TH SarabunIT๙" w:hAnsi="TH SarabunIT๙" w:cs="TH SarabunIT๙"/>
          <w:sz w:val="32"/>
          <w:szCs w:val="32"/>
          <w:cs/>
        </w:rPr>
        <w:t>ธิ์</w:t>
      </w:r>
      <w:proofErr w:type="spellEnd"/>
      <w:r w:rsidRPr="005836A7">
        <w:rPr>
          <w:rFonts w:ascii="TH SarabunIT๙" w:hAnsi="TH SarabunIT๙" w:cs="TH SarabunIT๙"/>
          <w:sz w:val="32"/>
          <w:szCs w:val="32"/>
          <w:cs/>
        </w:rPr>
        <w:t xml:space="preserve">  เกิดบางนา ได้มาพบพนักงานสอบสวน</w:t>
      </w:r>
      <w:r w:rsidRPr="005836A7">
        <w:rPr>
          <w:rFonts w:ascii="TH SarabunIT๙" w:hAnsi="TH SarabunIT๙" w:cs="TH SarabunIT๙"/>
          <w:sz w:val="32"/>
          <w:szCs w:val="32"/>
        </w:rPr>
        <w:t xml:space="preserve"> </w:t>
      </w:r>
      <w:r w:rsidRPr="005836A7">
        <w:rPr>
          <w:rFonts w:ascii="TH SarabunIT๙" w:hAnsi="TH SarabunIT๙" w:cs="TH SarabunIT๙"/>
          <w:sz w:val="32"/>
          <w:szCs w:val="32"/>
          <w:cs/>
        </w:rPr>
        <w:t>เพื่อแจ้งความ ฐานความผิด กระทำให้เกิดเพลงไหมโดยประมาทฯ พนักงานสอบสวนได้ดำเนินการตามกฎหมายต่อไป</w:t>
      </w:r>
    </w:p>
    <w:p w14:paraId="5C41EC12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0A5D95" w14:textId="77777777" w:rsidR="00E277D3" w:rsidRPr="005836A7" w:rsidRDefault="00E277D3" w:rsidP="00E277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36A7">
        <w:rPr>
          <w:rFonts w:ascii="TH SarabunIT๙" w:hAnsi="TH SarabunIT๙" w:cs="TH SarabunIT๙"/>
          <w:noProof/>
        </w:rPr>
        <w:drawing>
          <wp:inline distT="0" distB="0" distL="0" distR="0" wp14:anchorId="3565E061" wp14:editId="205DC062">
            <wp:extent cx="3180522" cy="1660738"/>
            <wp:effectExtent l="0" t="0" r="127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4" t="25323" b="6864"/>
                    <a:stretch/>
                  </pic:blipFill>
                  <pic:spPr bwMode="auto">
                    <a:xfrm>
                      <a:off x="0" y="0"/>
                      <a:ext cx="3184674" cy="166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4FE4F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D0D17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36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36A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28 </w:t>
      </w:r>
      <w:r w:rsidRPr="005836A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Pr="005836A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403C16E1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836A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36A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836A7">
        <w:rPr>
          <w:rFonts w:ascii="TH SarabunIT๙" w:hAnsi="TH SarabunIT๙" w:cs="TH SarabunIT๙"/>
        </w:rPr>
        <w:t xml:space="preserve"> </w:t>
      </w:r>
      <w:r w:rsidRPr="005836A7">
        <w:rPr>
          <w:rFonts w:ascii="TH SarabunIT๙" w:hAnsi="TH SarabunIT๙" w:cs="TH SarabunIT๙"/>
          <w:sz w:val="32"/>
          <w:szCs w:val="32"/>
        </w:rPr>
        <w:t xml:space="preserve">28 </w:t>
      </w:r>
      <w:r w:rsidRPr="005836A7">
        <w:rPr>
          <w:rFonts w:ascii="TH SarabunIT๙" w:hAnsi="TH SarabunIT๙" w:cs="TH SarabunIT๙"/>
          <w:sz w:val="32"/>
          <w:szCs w:val="32"/>
          <w:cs/>
        </w:rPr>
        <w:t>ธันวาคม 25</w:t>
      </w:r>
      <w:r w:rsidRPr="005836A7">
        <w:rPr>
          <w:rFonts w:ascii="TH SarabunIT๙" w:hAnsi="TH SarabunIT๙" w:cs="TH SarabunIT๙"/>
          <w:sz w:val="32"/>
          <w:szCs w:val="32"/>
        </w:rPr>
        <w:t xml:space="preserve">66 </w:t>
      </w:r>
      <w:r w:rsidRPr="005836A7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น.ส.พรชนก เนตรประไพ พร้อมด้วยผู้ปกครอง นางอรพรรณ เนตรประไพ (มารดา) ได้มาพบพนักงานสอบสวน</w:t>
      </w:r>
      <w:r w:rsidRPr="005836A7">
        <w:rPr>
          <w:rFonts w:ascii="TH SarabunIT๙" w:hAnsi="TH SarabunIT๙" w:cs="TH SarabunIT๙"/>
          <w:sz w:val="32"/>
          <w:szCs w:val="32"/>
        </w:rPr>
        <w:t xml:space="preserve"> </w:t>
      </w:r>
      <w:r w:rsidRPr="005836A7">
        <w:rPr>
          <w:rFonts w:ascii="TH SarabunIT๙" w:hAnsi="TH SarabunIT๙" w:cs="TH SarabunIT๙"/>
          <w:sz w:val="32"/>
          <w:szCs w:val="32"/>
          <w:cs/>
        </w:rPr>
        <w:t>เพื่อแจ้งความโอนเงินผิดบัญชี พนักงานสอบสวนได้ติดตามเงินกลับคืนให้กับผู้แจ้ง</w:t>
      </w:r>
    </w:p>
    <w:p w14:paraId="5C468250" w14:textId="77777777" w:rsidR="00E277D3" w:rsidRPr="005836A7" w:rsidRDefault="00E277D3" w:rsidP="00E277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022955" w14:textId="77777777" w:rsidR="00E277D3" w:rsidRDefault="00E277D3" w:rsidP="00E277D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836A7">
        <w:rPr>
          <w:rFonts w:ascii="TH SarabunIT๙" w:hAnsi="TH SarabunIT๙" w:cs="TH SarabunIT๙"/>
          <w:noProof/>
        </w:rPr>
        <w:drawing>
          <wp:inline distT="0" distB="0" distL="0" distR="0" wp14:anchorId="47AA2C98" wp14:editId="667D9783">
            <wp:extent cx="3128000" cy="2083821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1195"/>
                    <a:stretch/>
                  </pic:blipFill>
                  <pic:spPr bwMode="auto">
                    <a:xfrm>
                      <a:off x="0" y="0"/>
                      <a:ext cx="3135792" cy="208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8556E" w14:textId="77777777" w:rsidR="00E277D3" w:rsidRDefault="00E277D3" w:rsidP="00E277D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2F2359A" w14:textId="77777777" w:rsidR="00E277D3" w:rsidRPr="00A35464" w:rsidRDefault="00E277D3" w:rsidP="00E277D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งานสืบสวน</w:t>
      </w:r>
    </w:p>
    <w:p w14:paraId="60FF2A36" w14:textId="77777777" w:rsidR="00E277D3" w:rsidRPr="00A35464" w:rsidRDefault="00E277D3" w:rsidP="00E277D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ผลการปฏิบัติประจำเดือน ธันวาคม 2566</w:t>
      </w:r>
    </w:p>
    <w:p w14:paraId="38034E95" w14:textId="77777777" w:rsidR="00E277D3" w:rsidRPr="00A35464" w:rsidRDefault="00E277D3" w:rsidP="00E277D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- ผลการจับกุม</w:t>
      </w:r>
    </w:p>
    <w:p w14:paraId="71EA725B" w14:textId="77777777" w:rsidR="00E277D3" w:rsidRPr="00A35464" w:rsidRDefault="00E277D3" w:rsidP="00E277D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ยาเสพติด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27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4A321128" w14:textId="77777777" w:rsidR="00E277D3" w:rsidRPr="00A35464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ผู้ต้องหาตามหมายจับ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7DC90E5C" w14:textId="77777777" w:rsidR="00E277D3" w:rsidRPr="00A35464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อาวุธปืนและเครื่องกระสุนปืน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2538CFAB" w14:textId="77777777" w:rsidR="00E277D3" w:rsidRPr="00A35464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การพนัน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0F838A7F" w14:textId="77777777" w:rsidR="00E277D3" w:rsidRPr="00A35464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ดอกเบี้ยเกินอัตรา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4464E687" w14:textId="77777777" w:rsidR="00E277D3" w:rsidRPr="00A35464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ลักทรัพย์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6DECB251" w14:textId="77777777" w:rsidR="00E277D3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พ.ร.บ.คนเข้าเมือง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3546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3546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2C81AF22" w14:textId="77777777" w:rsidR="00E277D3" w:rsidRPr="00A35464" w:rsidRDefault="00E277D3" w:rsidP="00E277D3">
      <w:pPr>
        <w:spacing w:after="0"/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6E633022" w14:textId="77777777" w:rsidTr="00351611">
        <w:tc>
          <w:tcPr>
            <w:tcW w:w="9256" w:type="dxa"/>
          </w:tcPr>
          <w:p w14:paraId="06287FCD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5ABB83C8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66BB8537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1.สืบสวนหาข่าว การลักลอบจำหน่าย/เสพ ยาเสพติดในพื้นที่ </w:t>
            </w:r>
          </w:p>
          <w:p w14:paraId="42F28EF5" w14:textId="77777777" w:rsidR="00E277D3" w:rsidRPr="001F46DC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6E3A6E1A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24E4FDAC" w14:textId="77777777" w:rsidTr="00351611">
        <w:tc>
          <w:tcPr>
            <w:tcW w:w="9256" w:type="dxa"/>
          </w:tcPr>
          <w:p w14:paraId="529ECF0F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(2 ธันวาคม 66) นำโดย ร.ต.อ.สรายุทธ ส้มเขียวหวาน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ร.ต.อ.ธีรศักดิ์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สุน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สาระพัง รอง สวป.สภ.เมืองชุมพร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317A56C8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3D5FF273" w14:textId="77777777" w:rsidR="00E277D3" w:rsidRPr="001F46DC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ปฏิบัติหน้าที่ตั้งแต่เวลา 08.00. น ของวันที่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ธันวาคม 2566 ถึง เวลา 08.00 น. ของวันที่ 3 ธันวาคม 2566 ระหว่างปฏิบัติหน้าที่เหตุการณ์ปกติ</w:t>
            </w:r>
          </w:p>
        </w:tc>
      </w:tr>
    </w:tbl>
    <w:p w14:paraId="7FE4656E" w14:textId="77777777" w:rsidR="00E277D3" w:rsidRPr="00A35464" w:rsidRDefault="00E277D3" w:rsidP="00E277D3">
      <w:pPr>
        <w:tabs>
          <w:tab w:val="left" w:pos="948"/>
        </w:tabs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285A6FA9" w14:textId="77777777" w:rsidTr="00351611">
        <w:tc>
          <w:tcPr>
            <w:tcW w:w="9256" w:type="dxa"/>
          </w:tcPr>
          <w:p w14:paraId="781424C5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37D3847D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488E910B" w14:textId="77777777" w:rsidR="00E277D3" w:rsidRPr="00707F78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 ราย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โดยแจ้งกล่าวหาว่า “ จำหน่ายยาเสพติดให้โทษประเภท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(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ยาบ้า) โดยการมีไว้เพื่อจำหน่าย อันเป็นการกระทำเพื่อการค้าโดยไม่ได้รับอนุญาต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 เมทแอม</w:t>
            </w:r>
            <w:proofErr w:type="spellStart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ตามีน ) โดยไม่ได้รับอนุญาต” </w:t>
            </w:r>
          </w:p>
          <w:p w14:paraId="205F2079" w14:textId="77777777" w:rsidR="00E277D3" w:rsidRPr="00707F78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>2.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จับกุมตัว 1 ราย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โดยกล่าวหาผู้ถูกจับว่า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7C6D94C0" w14:textId="77777777" w:rsidR="00E277D3" w:rsidRPr="00707F78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จับกุมตัว 1 ราย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โดยกล่าวหาผู้ถูกจับว่า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12F07EF1" w14:textId="77777777" w:rsidR="00E277D3" w:rsidRPr="00707F78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จับกุมตัว 1 ราย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ผู้ต้องหาตามหมายจับศาลแขวงนครปฐม ที่ จ.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235/2566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ลงวันที่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26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กันยายน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2566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ซึ่งต้องหาว่ากระทำความผิดฐาน “ร่วมกันฉ้อโกง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ร่วมกันโดยทุจริต 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 อันเป็นเท็จ โดยมิได้กระทำต่อประชาชน แต่เป็นการกระทำต่อบุคคลใดบุคคลหนึ่ง” </w:t>
            </w:r>
          </w:p>
          <w:p w14:paraId="2F429A53" w14:textId="77777777" w:rsidR="00E277D3" w:rsidRPr="00707F78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จับกุมตัว 1 ราย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ซึ่งต้องหาว่ากระทำความผิดฐาน " ขัดคำสั่งเจ้าพนักงาน ป.ป.ส. อันกระทำการโดยชอบด้วยกฎหมาย "</w:t>
            </w:r>
          </w:p>
          <w:p w14:paraId="29273387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จับกุมตัว 1 ราย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โดยแจ้งกล่าวหาว่า “ มียาเสพติดให้โทษประเภทที่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ไว้ในครอบครองโดยไม่ได้รับอนุญาต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 เมทแอม</w:t>
            </w:r>
            <w:proofErr w:type="spellStart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 ) โดยไม่ได้รับอนุญาต”</w:t>
            </w:r>
          </w:p>
          <w:p w14:paraId="5FF07F8F" w14:textId="77777777" w:rsidR="00E277D3" w:rsidRPr="00105BD5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307A70A6" w14:textId="77777777" w:rsidR="00E277D3" w:rsidRPr="00A35464" w:rsidRDefault="00E277D3" w:rsidP="00E277D3">
      <w:pPr>
        <w:tabs>
          <w:tab w:val="left" w:pos="948"/>
        </w:tabs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5E4A2DFA" w14:textId="77777777" w:rsidTr="00351611">
        <w:tc>
          <w:tcPr>
            <w:tcW w:w="9256" w:type="dxa"/>
          </w:tcPr>
          <w:p w14:paraId="64406A5E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(5 ธันวาคม 66) นำโดย ร.ต.อ.สรายุทธ ส้มเขียวหวาน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ร.ต.อ.ธีรศักดิ์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สุน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สาระพัง รอง สวป.สภ.เมืองชุมพร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163D7EBA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50337299" w14:textId="77777777" w:rsidR="00E277D3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1.จับกุมผู้ต้องหาตามหมายจับ 2 ราย</w:t>
            </w:r>
          </w:p>
          <w:p w14:paraId="60C026EE" w14:textId="77777777" w:rsidR="00E277D3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1.1ได้ร่วมจับกุม 1 ราย ผู้ต้องหาตามหมายจับศาลจังหวัดชุมพรที่ จ.295/2566 ลงวันที่ 30 พฤศจิกายน 2566 ซึ่งต้องหาว่ากระทำความผิดฐาน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ลักทรัพย์ในเคหะสถานในเวลากลางคืน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</w:p>
          <w:p w14:paraId="46A26003" w14:textId="77777777" w:rsidR="00E277D3" w:rsidRPr="00105BD5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ab/>
              <w:t>1.2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ได้ร่วมจับกุม 1 ราย ผู้ต้องหาตามหมายจับศาลจังหวัดชุมพรที่ 289/2566 ลงวันที่ 29 พฤศจิกายน 2566 ซึ่งต้องหาว่ากระทำความผิดฐาน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ลักทรัพย์ในเคหะสถาน ในเวลากลางคืน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</w:p>
        </w:tc>
      </w:tr>
    </w:tbl>
    <w:p w14:paraId="5ED2B652" w14:textId="77777777" w:rsidR="00E277D3" w:rsidRPr="00A35464" w:rsidRDefault="00E277D3" w:rsidP="00E277D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E277D3" w14:paraId="18052DBF" w14:textId="77777777" w:rsidTr="00351611">
        <w:tc>
          <w:tcPr>
            <w:tcW w:w="8922" w:type="dxa"/>
          </w:tcPr>
          <w:p w14:paraId="54A95436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7F106F15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3482862B" w14:textId="77777777" w:rsidR="00E277D3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ได้ทำการร้องทุกข์กล่าวโทษ บุคคลไม่ทราบชื่อ เจ้าของยาบ้าที่ทำการตรวจยึด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พร้อมด้วยทั้งได้ตรวจยึดของกลาง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โดยกล่าวหาว่า “ จำหน่ายยาเสพติดให้โทษประเภท ๑ ( ยาบ้า ) โดยการมีไว้เพื่อจำหน่ายอันเป็นการกระทำเพื่อการค้า”</w:t>
            </w:r>
          </w:p>
          <w:p w14:paraId="0E61FE1C" w14:textId="77777777" w:rsidR="00E277D3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ด้ทำการร้องทุกข์กล่าวโทษ บุคคลไม่ทราบชื่อ โดยกล่าวหาว่า “จำหน่ายยาเสพติดให้โทษประเภท 1 (ยาบ้า) โดยการมีไว้เพื่อจำหน่าย โดยกระทำเพื่อการค้าโดยไม่ได้รับอนุญาต” ตำแหน่งที่พบของกลาง  ข้างถนนเรียบทางรถไฟ ม.6 ต.ตากแดด อ.เมืองชุมพร จ.ชุมพร ตกกระจัดกระจายอยู่บนพื้น</w:t>
            </w:r>
          </w:p>
          <w:p w14:paraId="605E2D85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  <w:tr w:rsidR="00E277D3" w14:paraId="1F68CE59" w14:textId="77777777" w:rsidTr="00351611">
        <w:tc>
          <w:tcPr>
            <w:tcW w:w="8922" w:type="dxa"/>
          </w:tcPr>
          <w:p w14:paraId="19B8B77B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1" w:name="_Hlk159173110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วันนี้(8 ธันวาคม 66) นำโดย ร.ต.อ.สรายุทธ ส้มเขียวหวาน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ร.ต.อ.ธีรศักดิ์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สุน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สาระพัง รอง สวป.สภ.เมืองชุมพร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5E639AE9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2E3AC373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1.จับกุมผู้ต้อง พ.ร.บ.ยาเสพติด 1 ราย 1 คน</w:t>
            </w:r>
          </w:p>
        </w:tc>
      </w:tr>
    </w:tbl>
    <w:bookmarkEnd w:id="1"/>
    <w:p w14:paraId="12C0EF52" w14:textId="77777777" w:rsidR="00E277D3" w:rsidRPr="00A35464" w:rsidRDefault="00E277D3" w:rsidP="00E277D3">
      <w:pPr>
        <w:tabs>
          <w:tab w:val="left" w:pos="1128"/>
        </w:tabs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16A94547" w14:textId="77777777" w:rsidTr="00351611">
        <w:tc>
          <w:tcPr>
            <w:tcW w:w="9256" w:type="dxa"/>
          </w:tcPr>
          <w:p w14:paraId="0EA9DF1B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25E0B8C5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391D2C9E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1.สืบสวนหาข่าว การลักลอบจำหน่าย/เสพ ยาเสพติดในพื้นที่ </w:t>
            </w:r>
          </w:p>
          <w:p w14:paraId="2F457514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76D3736E" w14:textId="77777777" w:rsidR="00E277D3" w:rsidRPr="00A35464" w:rsidRDefault="00E277D3" w:rsidP="00E277D3">
      <w:pPr>
        <w:tabs>
          <w:tab w:val="left" w:pos="1128"/>
        </w:tabs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1EE3F5E7" w14:textId="77777777" w:rsidTr="00351611">
        <w:tc>
          <w:tcPr>
            <w:tcW w:w="9256" w:type="dxa"/>
          </w:tcPr>
          <w:p w14:paraId="29003D78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วันนี้(11 ธันวาคม 66) นำโดย ร.ต.อ.สรายุทธ ส้มเขียวหวาน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ร.ต.อ.ธีรศักดิ์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สุน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สาระพัง รอง สวป.สภ.เมืองชุมพร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0942FDD6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A10BB07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ปฏิบัติหน้าที่ตั้งแต่เวลา 08.00. น ของวันที่ 11 ธันวาคม 2566 ถึง เวลา 08.00 น. ของวันที่ 12 ธันวาคม 2566 ระหว่างปฏิบัติหน้าที่เหตุการณ์ปกติ</w:t>
            </w:r>
          </w:p>
        </w:tc>
      </w:tr>
    </w:tbl>
    <w:p w14:paraId="2A5D6A26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6A8D21B8" w14:textId="77777777" w:rsidTr="00351611">
        <w:tc>
          <w:tcPr>
            <w:tcW w:w="9256" w:type="dxa"/>
          </w:tcPr>
          <w:p w14:paraId="5CBDF55E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7E7AEE83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4D1D0FD9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ราย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</w:t>
            </w:r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ดยแจ้งกล่าวหาว่า “ จำหน่ายยาเสพติดประเภท ๑ (เมทแอม</w:t>
            </w:r>
            <w:proofErr w:type="spellStart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ตามีนหรือยาบ้า) โดยการมีไว้เพื่อจำหน่าย โดยกระทำเพื่อการค้า และเสพยาเสพติดประเภท ๑ (เมทแอม</w:t>
            </w:r>
            <w:proofErr w:type="spellStart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07F7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 ”</w:t>
            </w:r>
          </w:p>
          <w:p w14:paraId="6EF5E633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43537EF6" w14:textId="77777777" w:rsidR="00E277D3" w:rsidRPr="00105BD5" w:rsidRDefault="00E277D3" w:rsidP="00E277D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76DBF355" w14:textId="77777777" w:rsidTr="00351611">
        <w:tc>
          <w:tcPr>
            <w:tcW w:w="9256" w:type="dxa"/>
          </w:tcPr>
          <w:p w14:paraId="753A8B84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2" w:name="_Hlk161651319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วันนี้(14 ธันวาคม 66) นำโดย ร.ต.อ.สรายุทธ ส้มเขียวหวาน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ร.ต.อ.ธีรศักดิ์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สุน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สาระพัง รอง สวป.สภ.เมืองชุมพร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62073339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4944FDAE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1.จับกุมผู้ต้องหา พ.ร.บ.ยาเสพติด 4 ราย 4 คน</w:t>
            </w:r>
          </w:p>
          <w:p w14:paraId="76C4CC3B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2.จับกุมผู้ต้องหา พ.ร.บ.อาวุธปืน 1 ราย 1 คน</w:t>
            </w:r>
          </w:p>
        </w:tc>
      </w:tr>
      <w:bookmarkEnd w:id="2"/>
    </w:tbl>
    <w:p w14:paraId="6F13067A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5AF1AD06" w14:textId="77777777" w:rsidTr="00351611">
        <w:tc>
          <w:tcPr>
            <w:tcW w:w="9256" w:type="dxa"/>
          </w:tcPr>
          <w:p w14:paraId="47EC673D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53415ECF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0DDF0843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1.สืบสวนหาข่าว การลักลอบจำหน่าย/เสพ ยาเสพติดในพื้นที่ </w:t>
            </w:r>
          </w:p>
          <w:p w14:paraId="404CBCBE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04879D85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:rsidRPr="001F6221" w14:paraId="0A6BB8EC" w14:textId="77777777" w:rsidTr="00351611">
        <w:tc>
          <w:tcPr>
            <w:tcW w:w="9256" w:type="dxa"/>
          </w:tcPr>
          <w:p w14:paraId="61B29EBA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วันนี้(17 ธันวาคม 66) นำโดย ร.ต.อ.สรายุทธ ส้มเขียวหวาน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ร.ต.อ.ธีรศักดิ์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สุน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สาระพัง รอง สวป.สภ.เมืองชุมพร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1C80343E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7D60ECDC" w14:textId="77777777" w:rsidR="00E277D3" w:rsidRPr="002B50A1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ปฏิบัติหน้าที่ตั้งแต่เวลา 08.00. น ของวันที่ 17 ธันวาคม 2566 ถึง เวลา 08.00 น. ของวันที่ 18 ธันวาคม 2566 ระหว่างปฏิบัติหน้าที่เหตุการณ์ปกติ</w:t>
            </w:r>
          </w:p>
        </w:tc>
      </w:tr>
    </w:tbl>
    <w:p w14:paraId="61A1F918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:rsidRPr="001F6221" w14:paraId="3C584C87" w14:textId="77777777" w:rsidTr="00351611">
        <w:tc>
          <w:tcPr>
            <w:tcW w:w="9256" w:type="dxa"/>
          </w:tcPr>
          <w:p w14:paraId="1DDDF2E0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66BB3717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373D64A4" w14:textId="77777777" w:rsidR="00E277D3" w:rsidRPr="00E5552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จับกุมตัว 1 ราย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เจ้าหน้าที่ตำรวจผู้จับได้แจ้งข้อกล่าวหาให้ผู้ถูกจับทราบว่า “จำหน่ายยาเสพติดให้โทษประเภท 1 ( ยาบ้า) โดยการมีไว้เพื่อจำหน่ายโดยไม่ได้รับอนุญาต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มีอาวุธปืนและเครื่องกระสุนปืนไว้ในครอบครองโดยไม่ได้รับอนุญาต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494AC803" w14:textId="77777777" w:rsidR="00E277D3" w:rsidRPr="00E5552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ได้ร่วมกันจับกุมตัว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ราย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เจ้าหน้าที่ตำรวจผู้จับได้แจ้งข้อกล่าวหาให้ผู้ถูกจับทราบว่า  มีอาวุธปืนและเครื่องกระสุนปืนไว้ในครอบครองโดยไม่ได้รับอนุญาต </w:t>
            </w:r>
          </w:p>
          <w:p w14:paraId="54E7EC29" w14:textId="77777777" w:rsidR="00E277D3" w:rsidRPr="00E5552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ได้ทำการจับกุมตัว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 ราย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เจ้าหน้าที่ตำรวจผู้จับได้แจ้งข้อกล่าวหาให้ผู้ถูกจับทราบว่า  “มียาเสพติดให้โทษประเภท 1 (ยาบ้า) ไว้ในครอบครองเพื่อเสพโดยไม่ได้รับอนุญาตและเสพยาเสพติดประเภท ๑ (เมทแอม</w:t>
            </w:r>
            <w:proofErr w:type="spellStart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605BCF43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>4.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ได้ร่วมกันจับกุม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เจ้าหน้าที่ตำรวจผู้จับได้แจ้งข้อกล่าวหาให้ผู้ถูกจับทราบว่า  เสพยาเสพติดประเภท ๑ (เมทแอม</w:t>
            </w:r>
            <w:proofErr w:type="spellStart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3D2B2C89" w14:textId="77777777" w:rsidR="00E277D3" w:rsidRPr="002B50A1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227C98D5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:rsidRPr="001F6221" w14:paraId="3013C944" w14:textId="77777777" w:rsidTr="00351611">
        <w:tc>
          <w:tcPr>
            <w:tcW w:w="9256" w:type="dxa"/>
          </w:tcPr>
          <w:p w14:paraId="20FFE94A" w14:textId="77777777" w:rsidR="00E277D3" w:rsidRDefault="00E277D3" w:rsidP="00351611">
            <w:pPr>
              <w:spacing w:after="1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วันนี้(20 ธันวาคม 66) นำโดย ร.ต.ต.วิโรจน์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แพทย์ รอง สว.(ป.)สภ.เมืองชุมพร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14A5816B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2C62AEED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1.จับกุมผู้ต้องหาตามหมายจับ 1 ราย 1 คน</w:t>
            </w:r>
          </w:p>
          <w:p w14:paraId="60DD97C2" w14:textId="77777777" w:rsidR="00E277D3" w:rsidRPr="00105BD5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1.1ได้ร่วมกันจับกุมตัวนายทะนงศักดิ์ เผือกนอง ผู้ต้องหาตามหมายจับศาลจังหวัดชุมพรที่ 236/2566 ลงวันที่ 29 กันยายน 2566 ซึ่งต้อหาว่ากระทำความผิดฐาน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ลักทรัพย์นสถานที่บูชาสาธารณะ ในเวลากลางคืน และโดยทำอันตรายสิ่งกีดกั้นสำหรับทรัพย์นั้น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</w:p>
        </w:tc>
      </w:tr>
    </w:tbl>
    <w:p w14:paraId="021CFCBD" w14:textId="77777777" w:rsidR="00E277D3" w:rsidRPr="00915F75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:rsidRPr="001F6221" w14:paraId="4754CF9B" w14:textId="77777777" w:rsidTr="00351611">
        <w:tc>
          <w:tcPr>
            <w:tcW w:w="9256" w:type="dxa"/>
          </w:tcPr>
          <w:p w14:paraId="2D1899A1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23CA8D75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2CA1956D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จับกุมตัว 1 ราย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เจ้าหน้าที่ตำรวจผู้จับได้แจ้งข้อกล่าวหาให้ผู้ถูกจับทราบว่า “มียาเสพติดให้โทษประเภท 1 ( ยาบ้า)ไว้ในครอบครองเพื่อเสพโดยไม่ได้รับอนุญาต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</w:t>
            </w:r>
          </w:p>
          <w:p w14:paraId="4DEE3ADB" w14:textId="77777777" w:rsidR="00E277D3" w:rsidRPr="00105BD5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1BAD444E" w14:textId="77777777" w:rsidR="00E277D3" w:rsidRPr="00915F75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:rsidRPr="001F6221" w14:paraId="7C4BB6D9" w14:textId="77777777" w:rsidTr="00351611">
        <w:tc>
          <w:tcPr>
            <w:tcW w:w="9256" w:type="dxa"/>
          </w:tcPr>
          <w:p w14:paraId="61221364" w14:textId="77777777" w:rsidR="00E277D3" w:rsidRDefault="00E277D3" w:rsidP="00351611">
            <w:pPr>
              <w:spacing w:after="1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วันนี้(23 ธันวาคม 66) นำโดย ร.ต.ต.วิโรจน์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แพทย์ รอง สว.(ป.)สภ.เมืองชุมพร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734EBFDD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2F2367A3" w14:textId="77777777" w:rsidR="00E277D3" w:rsidRPr="001F46DC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ปฏิบัติหน้าที่ตั้งแต่เวลา 08.00. น ของวันที่ 23 ธันวาคม 2566 ถึง เวลา 08.00 น. ของวันที่ 24 ธันวาคม 2566 ระหว่างปฏิบัติหน้าที่เหตุการณ์ปกติ</w:t>
            </w:r>
          </w:p>
        </w:tc>
      </w:tr>
    </w:tbl>
    <w:p w14:paraId="7FB28C7A" w14:textId="77777777" w:rsidR="00E277D3" w:rsidRPr="00915F75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:rsidRPr="001F6221" w14:paraId="0BBD0305" w14:textId="77777777" w:rsidTr="00351611">
        <w:tc>
          <w:tcPr>
            <w:tcW w:w="9256" w:type="dxa"/>
          </w:tcPr>
          <w:p w14:paraId="7FC42904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236672AB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  <w:t xml:space="preserve">ขอรายงานผลการปฏิบัติประจำวันดังนี้ </w:t>
            </w:r>
          </w:p>
          <w:p w14:paraId="2C49D979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1.สืบสวนหาข่าว การลักลอบจำหน่าย/เสพ ยาเสพติดในพื้นที่ </w:t>
            </w:r>
          </w:p>
          <w:p w14:paraId="2828B825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เหตุกักขังหน่วงเหนี่ยวในบ้านพัก ถนนปรมินทรมรรคาตรงข้าม 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อนุบาลชุมพรตรวจสอบเป็นเรื่องแฟนไม่ยอมให้ฝ่ายหญิงออกไปทำงานจึงได้เจราจาไกล่เกลี่ยให้ผู้หญิงออกจากบ้านญาตินำกลับที่พัก</w:t>
            </w:r>
          </w:p>
          <w:p w14:paraId="3D2D3E54" w14:textId="77777777" w:rsidR="00E277D3" w:rsidRPr="001F46DC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6D299CDF" w14:textId="77777777" w:rsidR="00E277D3" w:rsidRPr="00A35464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3522BA18" w14:textId="77777777" w:rsidTr="00351611">
        <w:tc>
          <w:tcPr>
            <w:tcW w:w="9256" w:type="dxa"/>
          </w:tcPr>
          <w:p w14:paraId="707410D8" w14:textId="77777777" w:rsidR="00E277D3" w:rsidRDefault="00E277D3" w:rsidP="00351611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วันนี้(26 ธันวาคม 66) นำโดย ร.ต.ต.วิโรจน์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แพทย์ รอง สว.(ป.)สภ.เมืองชุมพร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2FB715CC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1DCBF92B" w14:textId="77777777" w:rsidR="00E277D3" w:rsidRPr="00D43A40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1.จับกุมผู้ต้องหา พ.ร.บ.ยาเสพติด 2 ราย 2 คน </w:t>
            </w:r>
          </w:p>
        </w:tc>
      </w:tr>
    </w:tbl>
    <w:p w14:paraId="1049EB89" w14:textId="77777777" w:rsidR="00E277D3" w:rsidRPr="00915F75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274646D4" w14:textId="77777777" w:rsidTr="00351611">
        <w:tc>
          <w:tcPr>
            <w:tcW w:w="9256" w:type="dxa"/>
          </w:tcPr>
          <w:p w14:paraId="7EDD9ED0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28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7228CAC" w14:textId="77777777" w:rsidR="00E277D3" w:rsidRDefault="00E277D3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237B66BF" w14:textId="77777777" w:rsidR="00E277D3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1.สืบสวนหาข่าว การลักลอบจำหน่าย/เสพ ยาเสพติดในพื้นที่ </w:t>
            </w:r>
          </w:p>
          <w:p w14:paraId="50217312" w14:textId="77777777" w:rsidR="00E277D3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่วมตรวจค้นห้องพัก (ผู้เสียชีวิต) บ้านเลขที่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61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ม.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11 </w:t>
            </w:r>
            <w:r w:rsidRPr="00E5552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ต.บ้านนา อ.เมืองชุมพร จ.ชุมพร</w:t>
            </w:r>
          </w:p>
          <w:p w14:paraId="2E485088" w14:textId="77777777" w:rsidR="00E277D3" w:rsidRPr="00D43A40" w:rsidRDefault="00E277D3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4E17E930" w14:textId="77777777" w:rsidR="00E277D3" w:rsidRPr="00915F75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277D3" w14:paraId="4CF276D9" w14:textId="77777777" w:rsidTr="00351611">
        <w:tc>
          <w:tcPr>
            <w:tcW w:w="9256" w:type="dxa"/>
          </w:tcPr>
          <w:p w14:paraId="0659BCCB" w14:textId="77777777" w:rsidR="00E277D3" w:rsidRDefault="00E277D3" w:rsidP="00351611">
            <w:pPr>
              <w:spacing w:after="1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3" w:name="_Hlk161653376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วันนี้(29 ธันวาคม 66) นำโดย ร.ต.ต.วิโรจน์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แพทย์ รอง สว.(ป.)สภ.เมืองชุมพร พร้อมด้วย ด.ต.เพ็ชรภูมิ เพ็ชรบูรณ์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ด.ต.ชัยรัตน์ พรมยัง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.สิริพง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ชีวะโอสถ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เวรสืบสวนประจำวัน</w:t>
            </w:r>
          </w:p>
          <w:p w14:paraId="3BAC6FDE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14C735C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ปฏิบัติหน้าที่ตั้งแต่เวลา 08.00. น ของวันที่ 29 ธันวาคม 2566 ถึง เวลา 08.00 น. ของวันที่ 30 ธันวาคม 2566 ระหว่างปฏิบัติหน้าที่เหตุการณ์ปกติ</w:t>
            </w:r>
          </w:p>
        </w:tc>
      </w:tr>
      <w:bookmarkEnd w:id="3"/>
    </w:tbl>
    <w:p w14:paraId="0CC6484A" w14:textId="77777777" w:rsidR="00E277D3" w:rsidRPr="00915F75" w:rsidRDefault="00E277D3" w:rsidP="00E277D3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E277D3" w14:paraId="0442F2BE" w14:textId="77777777" w:rsidTr="00351611">
        <w:tc>
          <w:tcPr>
            <w:tcW w:w="8922" w:type="dxa"/>
          </w:tcPr>
          <w:p w14:paraId="2DCFF01D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ธ.ค.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.ศักดินัย แก้วอำไพ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D3B48FA" w14:textId="77777777" w:rsidR="00E277D3" w:rsidRDefault="00E277D3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066B5A64" w14:textId="77777777" w:rsidR="00E277D3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1.สืบสวนหาข่าว การลักลอบจำหน่าย/เสพ ยาเสพติดในพื้นที่ </w:t>
            </w:r>
          </w:p>
          <w:p w14:paraId="5F777150" w14:textId="77777777" w:rsidR="00E277D3" w:rsidRPr="00D43A40" w:rsidRDefault="00E277D3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17670CFC" w14:textId="77777777" w:rsidR="00E277D3" w:rsidRDefault="00E277D3" w:rsidP="00E277D3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072C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สถิติคดีอาญา 5 กลุ่ม ประจำเดือน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ธันวาคม</w:t>
      </w:r>
      <w:r w:rsidRPr="00D9072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2566</w:t>
      </w:r>
    </w:p>
    <w:p w14:paraId="6769EE98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67456" behindDoc="1" locked="0" layoutInCell="1" allowOverlap="1" wp14:anchorId="7B2A63B0" wp14:editId="243F54BE">
            <wp:simplePos x="0" y="0"/>
            <wp:positionH relativeFrom="margin">
              <wp:posOffset>57606</wp:posOffset>
            </wp:positionH>
            <wp:positionV relativeFrom="paragraph">
              <wp:posOffset>68580</wp:posOffset>
            </wp:positionV>
            <wp:extent cx="6311622" cy="8499475"/>
            <wp:effectExtent l="0" t="0" r="0" b="0"/>
            <wp:wrapNone/>
            <wp:docPr id="1918703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0397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22" cy="84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32F42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3D68E259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7BC05555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1C969864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5860E734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18929C8C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B8C547E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61923100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06EB4ED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721FBF76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7010A21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0DEE5BFF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0C4C0E78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5CD3DA59" w14:textId="77777777" w:rsidR="00E277D3" w:rsidRPr="00D9072C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66C707B" w14:textId="77777777" w:rsidR="00E277D3" w:rsidRDefault="00E277D3" w:rsidP="00E277D3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49240AF4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06C51E8B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1" allowOverlap="1" wp14:anchorId="2CA2D5F7" wp14:editId="7DF72F81">
            <wp:simplePos x="0" y="0"/>
            <wp:positionH relativeFrom="margin">
              <wp:posOffset>48198</wp:posOffset>
            </wp:positionH>
            <wp:positionV relativeFrom="paragraph">
              <wp:posOffset>-250825</wp:posOffset>
            </wp:positionV>
            <wp:extent cx="6405824" cy="8572500"/>
            <wp:effectExtent l="0" t="0" r="0" b="0"/>
            <wp:wrapNone/>
            <wp:docPr id="12498535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53553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24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15D30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27D0D81A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11FF12DF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0183BC0C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35D1D354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DA5157B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5135FE6D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1F6E8746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6E483C94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6448E3CA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5B57971F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A4D58D4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14558B52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30CE7526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7B70FAA8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384D06A7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7E0505D0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21BCF1E7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anchor distT="0" distB="0" distL="114300" distR="114300" simplePos="0" relativeHeight="251669504" behindDoc="1" locked="0" layoutInCell="1" allowOverlap="1" wp14:anchorId="0EE672B5" wp14:editId="39CB538F">
            <wp:simplePos x="0" y="0"/>
            <wp:positionH relativeFrom="margin">
              <wp:posOffset>9784</wp:posOffset>
            </wp:positionH>
            <wp:positionV relativeFrom="paragraph">
              <wp:posOffset>-212725</wp:posOffset>
            </wp:positionV>
            <wp:extent cx="6200163" cy="8288639"/>
            <wp:effectExtent l="0" t="0" r="0" b="0"/>
            <wp:wrapNone/>
            <wp:docPr id="3720300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30085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63" cy="82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8EFC6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4E337C5C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2836B1CF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55502A9D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7F7FAFC2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6086A6CD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28B9F418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00D60C99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2EADEED3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61AFD2B1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3132C4EE" w14:textId="77777777" w:rsidR="00E277D3" w:rsidRDefault="00E277D3" w:rsidP="00E277D3">
      <w:pPr>
        <w:rPr>
          <w:rFonts w:ascii="TH SarabunIT๙" w:hAnsi="TH SarabunIT๙" w:cs="TH SarabunIT๙"/>
          <w:sz w:val="48"/>
          <w:szCs w:val="48"/>
        </w:rPr>
      </w:pPr>
    </w:p>
    <w:p w14:paraId="03B99A8F" w14:textId="77777777" w:rsidR="00E277D3" w:rsidRPr="00C60297" w:rsidRDefault="00E277D3" w:rsidP="00E277D3">
      <w:pPr>
        <w:rPr>
          <w:rFonts w:ascii="TH SarabunIT๙" w:hAnsi="TH SarabunIT๙" w:cs="TH SarabunIT๙"/>
          <w:sz w:val="32"/>
          <w:szCs w:val="32"/>
          <w:cs/>
        </w:rPr>
      </w:pPr>
    </w:p>
    <w:p w14:paraId="026B06FE" w14:textId="77777777" w:rsidR="00E277D3" w:rsidRDefault="00E277D3" w:rsidP="00E277D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EF7E3BC" w14:textId="77777777" w:rsidR="00E277D3" w:rsidRDefault="00E277D3" w:rsidP="00E277D3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EA53C0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lastRenderedPageBreak/>
        <w:t>รวมภาพถ่ายการปฏิบัติ</w:t>
      </w:r>
    </w:p>
    <w:p w14:paraId="66E89C9B" w14:textId="77777777" w:rsidR="00E277D3" w:rsidRPr="00EA53C0" w:rsidRDefault="00E277D3" w:rsidP="00E277D3">
      <w:pPr>
        <w:jc w:val="center"/>
        <w:rPr>
          <w:rFonts w:ascii="TH SarabunIT๙" w:hAnsi="TH SarabunIT๙" w:cs="TH SarabunIT๙"/>
          <w:b/>
          <w:bCs/>
          <w:noProof/>
          <w:sz w:val="16"/>
          <w:szCs w:val="16"/>
        </w:rPr>
      </w:pPr>
    </w:p>
    <w:p w14:paraId="04CCDA14" w14:textId="77777777" w:rsidR="00E277D3" w:rsidRDefault="00E277D3" w:rsidP="00E277D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516B91" wp14:editId="7698729D">
            <wp:extent cx="1010880" cy="1080000"/>
            <wp:effectExtent l="0" t="0" r="0" b="6350"/>
            <wp:docPr id="81315431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8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71E22D" wp14:editId="18FEBCFB">
            <wp:extent cx="1027317" cy="1080000"/>
            <wp:effectExtent l="0" t="0" r="1905" b="6350"/>
            <wp:docPr id="9622198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FA49A7C" wp14:editId="68C774D1">
            <wp:extent cx="1021304" cy="1080000"/>
            <wp:effectExtent l="0" t="0" r="7620" b="6350"/>
            <wp:docPr id="39220437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6" t="36883" r="28425" b="34722"/>
                    <a:stretch/>
                  </pic:blipFill>
                  <pic:spPr bwMode="auto">
                    <a:xfrm>
                      <a:off x="0" y="0"/>
                      <a:ext cx="10213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6D953D0" wp14:editId="1A711CE5">
            <wp:extent cx="810000" cy="1080000"/>
            <wp:effectExtent l="0" t="0" r="9525" b="6350"/>
            <wp:docPr id="43435300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06E37DD" wp14:editId="1F61D561">
            <wp:extent cx="810000" cy="1080000"/>
            <wp:effectExtent l="0" t="0" r="9525" b="6350"/>
            <wp:docPr id="104484575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D6BB" w14:textId="77777777" w:rsidR="00E277D3" w:rsidRDefault="00E277D3" w:rsidP="00E277D3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743B7A5" wp14:editId="4BE8E5E8">
            <wp:extent cx="1080000" cy="1080000"/>
            <wp:effectExtent l="0" t="0" r="6350" b="6350"/>
            <wp:docPr id="1975142885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0C8D6E0" wp14:editId="73E82C95">
            <wp:extent cx="1080000" cy="1080000"/>
            <wp:effectExtent l="0" t="0" r="6350" b="6350"/>
            <wp:docPr id="1074322059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D034ED6" wp14:editId="72F42136">
            <wp:extent cx="904186" cy="1080000"/>
            <wp:effectExtent l="0" t="0" r="0" b="6350"/>
            <wp:docPr id="127930497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AAAFAAC" wp14:editId="2C5F5B3F">
            <wp:extent cx="894255" cy="1080000"/>
            <wp:effectExtent l="0" t="0" r="1270" b="6350"/>
            <wp:docPr id="1763416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13C53A8" wp14:editId="626230B7">
            <wp:extent cx="1080000" cy="1080000"/>
            <wp:effectExtent l="0" t="0" r="8255" b="8255"/>
            <wp:docPr id="859648226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96E1" w14:textId="77777777" w:rsidR="00E277D3" w:rsidRDefault="00E277D3" w:rsidP="00E277D3">
      <w:pPr>
        <w:jc w:val="center"/>
      </w:pPr>
      <w:r>
        <w:rPr>
          <w:noProof/>
          <w:cs/>
        </w:rPr>
        <w:drawing>
          <wp:inline distT="0" distB="0" distL="0" distR="0" wp14:anchorId="6BF3D0C4" wp14:editId="039CEBD0">
            <wp:extent cx="642414" cy="1080000"/>
            <wp:effectExtent l="0" t="0" r="5715" b="6350"/>
            <wp:docPr id="211043448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6" t="24537" r="40753" b="39660"/>
                    <a:stretch/>
                  </pic:blipFill>
                  <pic:spPr bwMode="auto">
                    <a:xfrm>
                      <a:off x="0" y="0"/>
                      <a:ext cx="6424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60F40BD" wp14:editId="023352A7">
            <wp:extent cx="894255" cy="1080000"/>
            <wp:effectExtent l="0" t="0" r="1270" b="6350"/>
            <wp:docPr id="1026483735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5F688CB" wp14:editId="5DEA8919">
            <wp:extent cx="902571" cy="1080000"/>
            <wp:effectExtent l="0" t="0" r="0" b="6350"/>
            <wp:docPr id="123577995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99A5B25" wp14:editId="01A7412F">
            <wp:extent cx="1022553" cy="1080000"/>
            <wp:effectExtent l="0" t="0" r="6350" b="6350"/>
            <wp:docPr id="599792848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25617" r="28082" b="45370"/>
                    <a:stretch/>
                  </pic:blipFill>
                  <pic:spPr bwMode="auto">
                    <a:xfrm>
                      <a:off x="0" y="0"/>
                      <a:ext cx="10225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11281" w14:textId="77777777" w:rsidR="00E277D3" w:rsidRDefault="00E277D3" w:rsidP="00E277D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9EF8D66" w14:textId="77777777" w:rsidR="00E277D3" w:rsidRPr="00A57B91" w:rsidRDefault="00E277D3" w:rsidP="00E277D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57B9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46102DD0" w14:textId="77777777" w:rsidR="00E277D3" w:rsidRPr="00A57B91" w:rsidRDefault="00E277D3" w:rsidP="00E277D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18 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75BA6CE6" w14:textId="77777777" w:rsidR="00E277D3" w:rsidRPr="00A57B91" w:rsidRDefault="00E277D3" w:rsidP="00E277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A57B9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57B91">
        <w:rPr>
          <w:rFonts w:ascii="TH SarabunIT๙" w:hAnsi="TH SarabunIT๙" w:cs="TH SarabunIT๙"/>
          <w:sz w:val="32"/>
          <w:szCs w:val="32"/>
        </w:rPr>
        <w:t xml:space="preserve"> 18 </w:t>
      </w:r>
      <w:r w:rsidRPr="00A57B91">
        <w:rPr>
          <w:rFonts w:ascii="TH SarabunIT๙" w:hAnsi="TH SarabunIT๙" w:cs="TH SarabunIT๙"/>
          <w:sz w:val="32"/>
          <w:szCs w:val="32"/>
          <w:cs/>
        </w:rPr>
        <w:t>ธันวาคม 2566  พ.ต.ต.นฤพล นิลพันธ์ สว.</w:t>
      </w:r>
      <w:proofErr w:type="spellStart"/>
      <w:r w:rsidRPr="00A57B91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A57B91">
        <w:rPr>
          <w:rFonts w:ascii="TH SarabunIT๙" w:hAnsi="TH SarabunIT๙" w:cs="TH SarabunIT๙"/>
          <w:sz w:val="32"/>
          <w:szCs w:val="32"/>
          <w:cs/>
        </w:rPr>
        <w:t>.ภ.จว.ชุมพร รรท.สวป.สภ.เมืองชุมพร ว.4 ตรวจพื้นที่รับผิดชอบ 1.แจ้งสถานบริการ/สถานประกอบการ ให้ปฏิบัติตามระเบียบข้อกฎหมาย และขอความร่วมมือในการแจ้งเหตุให้กับเจ้าหน้าที่ตำรวจ 2.ประชาสัมพันธ์การป้องกันเหตุลักทรัพย์รถจักรยานยนต์ ภายในโรงพยาบาลเมืองชุมพร</w:t>
      </w:r>
    </w:p>
    <w:p w14:paraId="0BF09E1B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A57B91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87C5808" wp14:editId="2549E7FA">
            <wp:simplePos x="0" y="0"/>
            <wp:positionH relativeFrom="column">
              <wp:posOffset>2905125</wp:posOffset>
            </wp:positionH>
            <wp:positionV relativeFrom="paragraph">
              <wp:posOffset>181610</wp:posOffset>
            </wp:positionV>
            <wp:extent cx="2218055" cy="1664335"/>
            <wp:effectExtent l="0" t="0" r="0" b="0"/>
            <wp:wrapNone/>
            <wp:docPr id="2179146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14616" name="รูปภาพ 2179146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B91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F552239" wp14:editId="200EAFFA">
            <wp:simplePos x="0" y="0"/>
            <wp:positionH relativeFrom="column">
              <wp:posOffset>638175</wp:posOffset>
            </wp:positionH>
            <wp:positionV relativeFrom="paragraph">
              <wp:posOffset>181610</wp:posOffset>
            </wp:positionV>
            <wp:extent cx="2219325" cy="1664863"/>
            <wp:effectExtent l="0" t="0" r="0" b="0"/>
            <wp:wrapNone/>
            <wp:docPr id="13351142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14229" name="รูปภาพ 13351142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E30AD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CE1F88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29C9793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6F9CD9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0E0FE62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28BE65F" w14:textId="77777777" w:rsidR="00E277D3" w:rsidRPr="00A57B91" w:rsidRDefault="00E277D3" w:rsidP="00E27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118C39" w14:textId="77777777" w:rsidR="00E277D3" w:rsidRPr="00A57B91" w:rsidRDefault="00E277D3" w:rsidP="00E277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D4C03" w14:textId="77777777" w:rsidR="00E277D3" w:rsidRDefault="00E277D3" w:rsidP="00E277D3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     </w:t>
      </w:r>
    </w:p>
    <w:p w14:paraId="4299EFBF" w14:textId="77777777" w:rsidR="00E277D3" w:rsidRPr="00A57B91" w:rsidRDefault="00E277D3" w:rsidP="00E277D3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23 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68F585E" w14:textId="77777777" w:rsidR="00E277D3" w:rsidRPr="00A57B91" w:rsidRDefault="00E277D3" w:rsidP="00E277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7B9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57B91">
        <w:rPr>
          <w:rFonts w:ascii="TH SarabunIT๙" w:hAnsi="TH SarabunIT๙" w:cs="TH SarabunIT๙"/>
          <w:sz w:val="32"/>
          <w:szCs w:val="32"/>
        </w:rPr>
        <w:t xml:space="preserve"> 23 </w:t>
      </w:r>
      <w:r w:rsidRPr="00A57B91">
        <w:rPr>
          <w:rFonts w:ascii="TH SarabunIT๙" w:hAnsi="TH SarabunIT๙" w:cs="TH SarabunIT๙"/>
          <w:sz w:val="32"/>
          <w:szCs w:val="32"/>
          <w:cs/>
        </w:rPr>
        <w:t>ธันวาคม 2566  พ.ต.ต.นฤพล นิลพันธ์ สว.</w:t>
      </w:r>
      <w:proofErr w:type="spellStart"/>
      <w:r w:rsidRPr="00A57B91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A57B91">
        <w:rPr>
          <w:rFonts w:ascii="TH SarabunIT๙" w:hAnsi="TH SarabunIT๙" w:cs="TH SarabunIT๙"/>
          <w:sz w:val="32"/>
          <w:szCs w:val="32"/>
          <w:cs/>
        </w:rPr>
        <w:t>.ภ.จว.ชุมพร รรท.สวป.สภ.เมืองชุมพร ว.4 ตรวจสอบสถานที่ท่องเที่ยว เพื่อสร้างความอุ่นใจให้กับพี่น้องประชาชน บริเวณแหลมคอกวาง</w:t>
      </w:r>
    </w:p>
    <w:p w14:paraId="643DC9CA" w14:textId="77777777" w:rsidR="00E277D3" w:rsidRPr="00A57B91" w:rsidRDefault="00E277D3" w:rsidP="00E277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E81BBAF" wp14:editId="020A1111">
            <wp:simplePos x="0" y="0"/>
            <wp:positionH relativeFrom="column">
              <wp:posOffset>3211830</wp:posOffset>
            </wp:positionH>
            <wp:positionV relativeFrom="paragraph">
              <wp:posOffset>159302</wp:posOffset>
            </wp:positionV>
            <wp:extent cx="2297430" cy="1723390"/>
            <wp:effectExtent l="0" t="0" r="7620" b="0"/>
            <wp:wrapNone/>
            <wp:docPr id="2652175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17558" name="รูปภาพ 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B9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73D6502" wp14:editId="6958E188">
            <wp:simplePos x="0" y="0"/>
            <wp:positionH relativeFrom="column">
              <wp:posOffset>549015</wp:posOffset>
            </wp:positionH>
            <wp:positionV relativeFrom="paragraph">
              <wp:posOffset>121672</wp:posOffset>
            </wp:positionV>
            <wp:extent cx="2353586" cy="1765581"/>
            <wp:effectExtent l="0" t="0" r="8890" b="6350"/>
            <wp:wrapNone/>
            <wp:docPr id="10532109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10906" name="รูปภาพ 105321090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586" cy="176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3AB4" w14:textId="77777777" w:rsidR="00E277D3" w:rsidRPr="00A57B91" w:rsidRDefault="00E277D3" w:rsidP="00E277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FC995" w14:textId="77777777" w:rsidR="00E277D3" w:rsidRPr="00A57B91" w:rsidRDefault="00E277D3" w:rsidP="00E277D3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14:paraId="090529D5" w14:textId="77777777" w:rsidR="00E277D3" w:rsidRPr="00A57B91" w:rsidRDefault="00E277D3" w:rsidP="00E277D3">
      <w:pPr>
        <w:rPr>
          <w:rFonts w:ascii="TH SarabunIT๙" w:hAnsi="TH SarabunIT๙" w:cs="TH SarabunIT๙"/>
          <w:sz w:val="32"/>
          <w:szCs w:val="32"/>
        </w:rPr>
      </w:pPr>
      <w:r w:rsidRPr="00A57B9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A57B9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2622758C" w14:textId="77777777" w:rsidR="00E277D3" w:rsidRPr="00A57B91" w:rsidRDefault="00E277D3" w:rsidP="00E277D3">
      <w:pPr>
        <w:rPr>
          <w:rFonts w:ascii="TH SarabunIT๙" w:hAnsi="TH SarabunIT๙" w:cs="TH SarabunIT๙"/>
          <w:sz w:val="32"/>
          <w:szCs w:val="32"/>
        </w:rPr>
      </w:pPr>
    </w:p>
    <w:p w14:paraId="130432EF" w14:textId="77777777" w:rsidR="00E277D3" w:rsidRPr="00A57B91" w:rsidRDefault="00E277D3" w:rsidP="00E277D3">
      <w:pPr>
        <w:rPr>
          <w:rFonts w:ascii="TH SarabunIT๙" w:hAnsi="TH SarabunIT๙" w:cs="TH SarabunIT๙"/>
          <w:sz w:val="32"/>
          <w:szCs w:val="32"/>
        </w:rPr>
      </w:pPr>
    </w:p>
    <w:p w14:paraId="2322C1B5" w14:textId="77777777" w:rsidR="00E277D3" w:rsidRPr="00A57B91" w:rsidRDefault="00E277D3" w:rsidP="00E277D3">
      <w:pPr>
        <w:rPr>
          <w:rFonts w:ascii="TH SarabunIT๙" w:hAnsi="TH SarabunIT๙" w:cs="TH SarabunIT๙"/>
          <w:sz w:val="32"/>
          <w:szCs w:val="32"/>
          <w:cs/>
        </w:rPr>
      </w:pPr>
    </w:p>
    <w:p w14:paraId="076E1027" w14:textId="77777777" w:rsidR="00E277D3" w:rsidRPr="00A57B91" w:rsidRDefault="00E277D3" w:rsidP="00E277D3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ธ.ค. </w:t>
      </w:r>
      <w:r w:rsidRPr="00A57B9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46E6204" w14:textId="77777777" w:rsidR="00E277D3" w:rsidRPr="00A57B91" w:rsidRDefault="00E277D3" w:rsidP="00E277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7B9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7B9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57B91">
        <w:rPr>
          <w:rFonts w:ascii="TH SarabunIT๙" w:hAnsi="TH SarabunIT๙" w:cs="TH SarabunIT๙"/>
          <w:sz w:val="32"/>
          <w:szCs w:val="32"/>
        </w:rPr>
        <w:t xml:space="preserve"> 31 </w:t>
      </w:r>
      <w:r w:rsidRPr="00A57B91">
        <w:rPr>
          <w:rFonts w:ascii="TH SarabunIT๙" w:hAnsi="TH SarabunIT๙" w:cs="TH SarabunIT๙"/>
          <w:sz w:val="32"/>
          <w:szCs w:val="32"/>
          <w:cs/>
        </w:rPr>
        <w:t>ธันวาคม 2566  พ.ต.ต.นฤพล นิลพันธ์ สว.</w:t>
      </w:r>
      <w:proofErr w:type="spellStart"/>
      <w:r w:rsidRPr="00A57B91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A57B91">
        <w:rPr>
          <w:rFonts w:ascii="TH SarabunIT๙" w:hAnsi="TH SarabunIT๙" w:cs="TH SarabunIT๙"/>
          <w:sz w:val="32"/>
          <w:szCs w:val="32"/>
          <w:cs/>
        </w:rPr>
        <w:t xml:space="preserve">.ภ.จว.ชุมพร รรท.สวป.สภ.เมืองชุมพร ว.4 </w:t>
      </w:r>
      <w:r w:rsidRPr="00A57B9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ตรวจถนนคนเดินสถานีรถไฟชุมพร</w:t>
      </w:r>
    </w:p>
    <w:p w14:paraId="39B2EF9F" w14:textId="77777777" w:rsidR="00E277D3" w:rsidRDefault="00E277D3" w:rsidP="00E277D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1D10D27" wp14:editId="1BF2567B">
            <wp:simplePos x="0" y="0"/>
            <wp:positionH relativeFrom="column">
              <wp:posOffset>452755</wp:posOffset>
            </wp:positionH>
            <wp:positionV relativeFrom="paragraph">
              <wp:posOffset>71755</wp:posOffset>
            </wp:positionV>
            <wp:extent cx="2453005" cy="1840230"/>
            <wp:effectExtent l="0" t="0" r="4445" b="7620"/>
            <wp:wrapNone/>
            <wp:docPr id="59331683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16833" name="รูปภาพ 5933168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AEC60D6" wp14:editId="194BB568">
            <wp:simplePos x="0" y="0"/>
            <wp:positionH relativeFrom="column">
              <wp:posOffset>3211885</wp:posOffset>
            </wp:positionH>
            <wp:positionV relativeFrom="paragraph">
              <wp:posOffset>71755</wp:posOffset>
            </wp:positionV>
            <wp:extent cx="2464904" cy="1849096"/>
            <wp:effectExtent l="0" t="0" r="0" b="0"/>
            <wp:wrapNone/>
            <wp:docPr id="18734087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08789" name="รูปภาพ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04" cy="184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F7B22" w14:textId="77777777" w:rsidR="00E277D3" w:rsidRDefault="00E277D3" w:rsidP="00E277D3"/>
    <w:p w14:paraId="21438F0F" w14:textId="77777777" w:rsidR="00E277D3" w:rsidRDefault="00E277D3" w:rsidP="00E277D3"/>
    <w:p w14:paraId="37D405C5" w14:textId="77777777" w:rsidR="00E277D3" w:rsidRDefault="00E277D3" w:rsidP="00E277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EE2FCE" w14:textId="77777777" w:rsidR="00E277D3" w:rsidRDefault="00E277D3" w:rsidP="00E277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6CD64C" w14:textId="77777777" w:rsidR="00B0580E" w:rsidRDefault="00B0580E" w:rsidP="00B0580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  <w:sectPr w:rsidR="00B0580E" w:rsidSect="00E277D3">
          <w:pgSz w:w="11909" w:h="16834" w:code="9"/>
          <w:pgMar w:top="1440" w:right="1440" w:bottom="1440" w:left="1440" w:header="578" w:footer="0" w:gutter="0"/>
          <w:cols w:space="720"/>
          <w:docGrid w:linePitch="299"/>
        </w:sectPr>
      </w:pPr>
    </w:p>
    <w:p w14:paraId="7E35CA6A" w14:textId="77777777" w:rsidR="00B0580E" w:rsidRDefault="00B0580E" w:rsidP="00B0580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57B9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2AFA7BD3" w14:textId="77777777" w:rsidR="00B0580E" w:rsidRPr="00BB5288" w:rsidRDefault="00B0580E" w:rsidP="00B0580E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bookmarkStart w:id="4" w:name="_Hlk163117544"/>
      <w:r w:rsidRPr="00BB5288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สรุปผลการ</w:t>
      </w:r>
      <w:proofErr w:type="spellStart"/>
      <w:r w:rsidRPr="00BB5288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ปฎิบั</w:t>
      </w:r>
      <w:proofErr w:type="spellEnd"/>
      <w:r w:rsidRPr="00BB5288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ติงานจราจร สภ.เมืองชุมพร  ประจำเดือนธันวาคม  2566 </w:t>
      </w:r>
    </w:p>
    <w:p w14:paraId="666D0E04" w14:textId="77777777" w:rsidR="00B0580E" w:rsidRPr="00BB5288" w:rsidRDefault="00B0580E" w:rsidP="00B0580E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BB5288">
        <w:rPr>
          <w:rFonts w:ascii="TH SarabunIT๙" w:hAnsi="TH SarabunIT๙" w:cs="TH SarabunIT๙"/>
          <w:b/>
          <w:bCs/>
          <w:sz w:val="24"/>
          <w:szCs w:val="32"/>
          <w:cs/>
        </w:rPr>
        <w:t>1.การจับกุม 10 ข้อหาหลัก (รสขม)</w:t>
      </w:r>
    </w:p>
    <w:tbl>
      <w:tblPr>
        <w:tblW w:w="12880" w:type="dxa"/>
        <w:jc w:val="center"/>
        <w:tblLook w:val="04A0" w:firstRow="1" w:lastRow="0" w:firstColumn="1" w:lastColumn="0" w:noHBand="0" w:noVBand="1"/>
      </w:tblPr>
      <w:tblGrid>
        <w:gridCol w:w="1150"/>
        <w:gridCol w:w="633"/>
        <w:gridCol w:w="600"/>
        <w:gridCol w:w="633"/>
        <w:gridCol w:w="540"/>
        <w:gridCol w:w="633"/>
        <w:gridCol w:w="540"/>
        <w:gridCol w:w="633"/>
        <w:gridCol w:w="540"/>
        <w:gridCol w:w="633"/>
        <w:gridCol w:w="540"/>
        <w:gridCol w:w="633"/>
        <w:gridCol w:w="540"/>
        <w:gridCol w:w="633"/>
        <w:gridCol w:w="540"/>
        <w:gridCol w:w="633"/>
        <w:gridCol w:w="540"/>
        <w:gridCol w:w="633"/>
        <w:gridCol w:w="540"/>
        <w:gridCol w:w="633"/>
        <w:gridCol w:w="540"/>
      </w:tblGrid>
      <w:tr w:rsidR="00B0580E" w:rsidRPr="00BB5288" w14:paraId="4F2DF1FA" w14:textId="77777777" w:rsidTr="00B0580E">
        <w:trPr>
          <w:trHeight w:val="555"/>
          <w:jc w:val="center"/>
        </w:trPr>
        <w:tc>
          <w:tcPr>
            <w:tcW w:w="1288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8A6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 xml:space="preserve">ผลการจับกุมผู้กระทำความผิดเกี่ยวกับจราจร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 xml:space="preserve">10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ข้อหาหลัก(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 xml:space="preserve">PTM) 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ขับดี</w:t>
            </w:r>
          </w:p>
        </w:tc>
      </w:tr>
      <w:tr w:rsidR="00B0580E" w:rsidRPr="00BB5288" w14:paraId="08F4FCAE" w14:textId="77777777" w:rsidTr="00B0580E">
        <w:trPr>
          <w:trHeight w:val="435"/>
          <w:jc w:val="center"/>
        </w:trPr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8EC1F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1173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4092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10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ข้อหาหลัก</w:t>
            </w:r>
          </w:p>
        </w:tc>
      </w:tr>
      <w:tr w:rsidR="00B0580E" w:rsidRPr="00BB5288" w14:paraId="17B4AC7E" w14:textId="77777777" w:rsidTr="00B0580E">
        <w:trPr>
          <w:trHeight w:val="405"/>
          <w:jc w:val="center"/>
        </w:trPr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584F" w14:textId="77777777" w:rsidR="00B0580E" w:rsidRPr="00BB5288" w:rsidRDefault="00B0580E" w:rsidP="008B7A6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E91E9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หมวกนิรภัย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06EDD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เมาสุรา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9D840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เข็มขัด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9B90E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ขับรถเร็ว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D5BED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ไม่มีใบขับขี่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6718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อุปกรณ์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BCEF3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ย้อนศร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F01D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แซง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66C7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ไฟแดง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C2FD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ใช้โทรศัพท์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B0580E" w:rsidRPr="00BB5288" w14:paraId="620588A2" w14:textId="77777777" w:rsidTr="00B0580E">
        <w:trPr>
          <w:trHeight w:val="45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94A1FA4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 – 31 ธ.ค.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C7D1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7C322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5B8D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18AA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1852F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F255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8E043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039C4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4DC5B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68C31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CF476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B49B4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75B8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F1B6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9562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ED5A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8181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17783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9CCD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PTM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657DD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ขับดี</w:t>
            </w: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B0580E" w:rsidRPr="00BB5288" w14:paraId="2ECC8423" w14:textId="77777777" w:rsidTr="00B0580E">
        <w:trPr>
          <w:trHeight w:val="435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579668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  <w:cs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1C84F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E3ED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148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842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42119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67FF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8164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C4D34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ABDC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02954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353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E5CC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9E8EE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9B37F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80DEA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AB0B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AF756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F6C51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B439C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D6588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CCC2E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1B5E9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</w:tr>
      <w:tr w:rsidR="00B0580E" w:rsidRPr="00BB5288" w14:paraId="4F2E9022" w14:textId="77777777" w:rsidTr="00B0580E">
        <w:trPr>
          <w:trHeight w:val="435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FA0B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55867533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210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224B1373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noWrap/>
            <w:vAlign w:val="center"/>
          </w:tcPr>
          <w:p w14:paraId="3535E829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70184E60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17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6F839EC6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391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276F1355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15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6B457207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623461B0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0E94938D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  <w:noWrap/>
            <w:vAlign w:val="center"/>
          </w:tcPr>
          <w:p w14:paraId="74ED504D" w14:textId="77777777" w:rsidR="00B0580E" w:rsidRPr="00BB5288" w:rsidRDefault="00B0580E" w:rsidP="008B7A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B528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</w:tr>
    </w:tbl>
    <w:p w14:paraId="485C536D" w14:textId="77777777" w:rsidR="00B0580E" w:rsidRPr="00BB5288" w:rsidRDefault="00B0580E" w:rsidP="00B0580E">
      <w:pPr>
        <w:rPr>
          <w:rFonts w:ascii="TH SarabunIT๙" w:hAnsi="TH SarabunIT๙" w:cs="TH SarabunIT๙"/>
          <w:color w:val="FFFFFF" w:themeColor="background1"/>
        </w:rPr>
      </w:pPr>
    </w:p>
    <w:p w14:paraId="36B6F28F" w14:textId="5F2A2D2D" w:rsidR="00B0580E" w:rsidRPr="00BB5288" w:rsidRDefault="00B0580E" w:rsidP="00B0580E">
      <w:pPr>
        <w:jc w:val="center"/>
        <w:rPr>
          <w:rFonts w:ascii="TH SarabunIT๙" w:hAnsi="TH SarabunIT๙" w:cs="TH SarabunIT๙"/>
        </w:rPr>
      </w:pPr>
      <w:r w:rsidRPr="00BB5288">
        <w:rPr>
          <w:rFonts w:ascii="TH SarabunIT๙" w:hAnsi="TH SarabunIT๙" w:cs="TH SarabunIT๙"/>
          <w:noProof/>
        </w:rPr>
        <w:drawing>
          <wp:inline distT="0" distB="0" distL="0" distR="0" wp14:anchorId="51DF0D36" wp14:editId="750ABFBC">
            <wp:extent cx="2160000" cy="2160000"/>
            <wp:effectExtent l="0" t="0" r="0" b="0"/>
            <wp:docPr id="210593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35245" name="รูปภาพ 21059352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88">
        <w:rPr>
          <w:rFonts w:ascii="TH SarabunIT๙" w:hAnsi="TH SarabunIT๙" w:cs="TH SarabunIT๙"/>
          <w:noProof/>
        </w:rPr>
        <w:drawing>
          <wp:inline distT="0" distB="0" distL="0" distR="0" wp14:anchorId="386A7773" wp14:editId="67753CD5">
            <wp:extent cx="2160000" cy="2160000"/>
            <wp:effectExtent l="0" t="0" r="0" b="0"/>
            <wp:docPr id="8514199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19949" name="รูปภาพ 8514199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88">
        <w:rPr>
          <w:rFonts w:ascii="TH SarabunIT๙" w:hAnsi="TH SarabunIT๙" w:cs="TH SarabunIT๙"/>
          <w:noProof/>
        </w:rPr>
        <w:drawing>
          <wp:inline distT="0" distB="0" distL="0" distR="0" wp14:anchorId="17ABB137" wp14:editId="30BA4BCB">
            <wp:extent cx="2160000" cy="2160000"/>
            <wp:effectExtent l="0" t="0" r="0" b="0"/>
            <wp:docPr id="20172154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15450" name="รูปภาพ 20172154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16BE" w14:textId="77777777" w:rsidR="00B0580E" w:rsidRPr="00BB5288" w:rsidRDefault="00B0580E" w:rsidP="00B0580E">
      <w:pPr>
        <w:rPr>
          <w:rFonts w:ascii="TH SarabunIT๙" w:hAnsi="TH SarabunIT๙" w:cs="TH SarabunIT๙"/>
        </w:rPr>
      </w:pPr>
    </w:p>
    <w:p w14:paraId="67CC73F2" w14:textId="77777777" w:rsidR="00B0580E" w:rsidRPr="00BB5288" w:rsidRDefault="00B0580E" w:rsidP="00B0580E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BB528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2.ให้ความรู้ด้านการจราจร</w:t>
      </w:r>
    </w:p>
    <w:p w14:paraId="2988EB59" w14:textId="065DFB06" w:rsidR="00B0580E" w:rsidRPr="00BB5288" w:rsidRDefault="00B0580E" w:rsidP="00B0580E">
      <w:pPr>
        <w:jc w:val="center"/>
        <w:rPr>
          <w:rFonts w:ascii="TH SarabunIT๙" w:hAnsi="TH SarabunIT๙" w:cs="TH SarabunIT๙"/>
          <w:b/>
          <w:bCs/>
        </w:rPr>
      </w:pPr>
      <w:r w:rsidRPr="00BB5288">
        <w:rPr>
          <w:rFonts w:ascii="TH SarabunIT๙" w:hAnsi="TH SarabunIT๙" w:cs="TH SarabunIT๙"/>
          <w:b/>
          <w:bCs/>
          <w:noProof/>
          <w:lang w:val="th-TH"/>
        </w:rPr>
        <w:drawing>
          <wp:inline distT="0" distB="0" distL="0" distR="0" wp14:anchorId="75FA8927" wp14:editId="3AC0D287">
            <wp:extent cx="2454584" cy="1133350"/>
            <wp:effectExtent l="0" t="0" r="3175" b="0"/>
            <wp:docPr id="18940291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29192" name="รูปภาพ 18940291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98" cy="11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s/>
          <w:lang w:val="th-TH"/>
        </w:rPr>
        <w:t xml:space="preserve"> </w:t>
      </w:r>
      <w:r w:rsidRPr="00BB5288">
        <w:rPr>
          <w:rFonts w:ascii="TH SarabunIT๙" w:hAnsi="TH SarabunIT๙" w:cs="TH SarabunIT๙"/>
          <w:b/>
          <w:bCs/>
          <w:noProof/>
          <w:lang w:val="th-TH"/>
        </w:rPr>
        <w:drawing>
          <wp:inline distT="0" distB="0" distL="0" distR="0" wp14:anchorId="0C1AA00E" wp14:editId="6729D611">
            <wp:extent cx="2454854" cy="1133475"/>
            <wp:effectExtent l="0" t="0" r="3175" b="0"/>
            <wp:docPr id="153184000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40004" name="รูปภาพ 153184000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26" cy="11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s/>
          <w:lang w:val="th-TH"/>
        </w:rPr>
        <w:t xml:space="preserve"> </w:t>
      </w:r>
      <w:r w:rsidRPr="00BB5288">
        <w:rPr>
          <w:rFonts w:ascii="TH SarabunIT๙" w:hAnsi="TH SarabunIT๙" w:cs="TH SarabunIT๙"/>
          <w:b/>
          <w:bCs/>
          <w:noProof/>
          <w:lang w:val="th-TH"/>
        </w:rPr>
        <w:drawing>
          <wp:inline distT="0" distB="0" distL="0" distR="0" wp14:anchorId="2D8CA28F" wp14:editId="057BE93A">
            <wp:extent cx="2454854" cy="1133475"/>
            <wp:effectExtent l="0" t="0" r="3175" b="0"/>
            <wp:docPr id="15749169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16992" name="รูปภาพ 157491699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30" cy="113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8669" w14:textId="77777777" w:rsidR="00B0580E" w:rsidRPr="00BB5288" w:rsidRDefault="00B0580E" w:rsidP="00B0580E">
      <w:pPr>
        <w:rPr>
          <w:rFonts w:ascii="TH SarabunIT๙" w:hAnsi="TH SarabunIT๙" w:cs="TH SarabunIT๙"/>
          <w:b/>
          <w:bCs/>
        </w:rPr>
      </w:pPr>
    </w:p>
    <w:p w14:paraId="5C660BC9" w14:textId="1A786B9F" w:rsidR="00B0580E" w:rsidRPr="00BB5288" w:rsidRDefault="00B0580E" w:rsidP="00B0580E">
      <w:pPr>
        <w:jc w:val="center"/>
        <w:rPr>
          <w:rFonts w:ascii="TH SarabunIT๙" w:hAnsi="TH SarabunIT๙" w:cs="TH SarabunIT๙"/>
          <w:b/>
          <w:bCs/>
        </w:rPr>
      </w:pPr>
      <w:r w:rsidRPr="00BB5288">
        <w:rPr>
          <w:rFonts w:ascii="TH SarabunIT๙" w:hAnsi="TH SarabunIT๙" w:cs="TH SarabunIT๙"/>
          <w:b/>
          <w:bCs/>
          <w:noProof/>
          <w:lang w:val="th-TH"/>
        </w:rPr>
        <w:drawing>
          <wp:inline distT="0" distB="0" distL="0" distR="0" wp14:anchorId="01875B8F" wp14:editId="40D038D1">
            <wp:extent cx="2160000" cy="1620333"/>
            <wp:effectExtent l="0" t="0" r="0" b="0"/>
            <wp:docPr id="18866957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95773" name="รูปภาพ 188669577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s/>
          <w:lang w:val="th-TH"/>
        </w:rPr>
        <w:t xml:space="preserve"> </w:t>
      </w:r>
      <w:r w:rsidRPr="00BB5288">
        <w:rPr>
          <w:rFonts w:ascii="TH SarabunIT๙" w:hAnsi="TH SarabunIT๙" w:cs="TH SarabunIT๙"/>
          <w:b/>
          <w:bCs/>
          <w:noProof/>
          <w:lang w:val="th-TH"/>
        </w:rPr>
        <w:drawing>
          <wp:inline distT="0" distB="0" distL="0" distR="0" wp14:anchorId="0F2088CA" wp14:editId="6E2C6AAC">
            <wp:extent cx="2160000" cy="1620333"/>
            <wp:effectExtent l="0" t="0" r="0" b="0"/>
            <wp:docPr id="10174119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11911" name="รูปภาพ 101741191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s/>
        </w:rPr>
        <w:t xml:space="preserve"> </w:t>
      </w:r>
      <w:r w:rsidRPr="00BB5288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90538A7" wp14:editId="185B355D">
            <wp:extent cx="2160000" cy="1620333"/>
            <wp:effectExtent l="0" t="0" r="0" b="0"/>
            <wp:docPr id="16615057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05744" name="รูปภาพ 166150574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88">
        <w:rPr>
          <w:rFonts w:ascii="TH SarabunIT๙" w:hAnsi="TH SarabunIT๙" w:cs="TH SarabunIT๙"/>
          <w:b/>
          <w:bCs/>
          <w:cs/>
        </w:rPr>
        <w:t xml:space="preserve"> </w:t>
      </w:r>
      <w:bookmarkEnd w:id="4"/>
    </w:p>
    <w:p w14:paraId="77A2B95D" w14:textId="77777777" w:rsidR="00527EE1" w:rsidRDefault="00527EE1" w:rsidP="00527EE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  <w:sectPr w:rsidR="00527EE1" w:rsidSect="00B0580E">
          <w:pgSz w:w="16834" w:h="11909" w:orient="landscape" w:code="9"/>
          <w:pgMar w:top="1440" w:right="1440" w:bottom="1440" w:left="1440" w:header="578" w:footer="0" w:gutter="0"/>
          <w:cols w:space="720"/>
          <w:docGrid w:linePitch="299"/>
        </w:sectPr>
      </w:pPr>
    </w:p>
    <w:p w14:paraId="11709150" w14:textId="24B01F42" w:rsidR="00527EE1" w:rsidRDefault="00527EE1" w:rsidP="00527EE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57B9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</w:p>
    <w:p w14:paraId="6554687B" w14:textId="77777777" w:rsidR="00124D24" w:rsidRPr="005C779B" w:rsidRDefault="00124D24" w:rsidP="00124D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779B">
        <w:rPr>
          <w:rFonts w:ascii="TH SarabunIT๙" w:hAnsi="TH SarabunIT๙" w:cs="TH SarabunIT๙"/>
          <w:sz w:val="32"/>
          <w:szCs w:val="32"/>
          <w:cs/>
        </w:rPr>
        <w:t>วันที่ 27 ธ.ค. 66 เวลา 14.00 น. ภายใต้การอำนวยการของ พ.ต.อ.ปัญญา ท้วมศรี ผกก.สภ.เมืองชุมพร พ.ต.ท.อดิศร เจนประเสริฐศิลป์ รอง ผกก.ป.สภ.เมืองชุมพร พ.ต.ท.ปนินทร โชติ รอง ผกก.(สอบสวน)สภ.เมืองชุมพร พ.ต.ท.สกฤชญ สุขนิตย์ รอง ผกก.สส.สภ.เมืองชุมพร พ.ต.ท.อำพล นุชนง</w:t>
      </w:r>
      <w:proofErr w:type="spellStart"/>
      <w:r w:rsidRPr="005C779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C779B">
        <w:rPr>
          <w:rFonts w:ascii="TH SarabunIT๙" w:hAnsi="TH SarabunIT๙" w:cs="TH SarabunIT๙"/>
          <w:sz w:val="32"/>
          <w:szCs w:val="32"/>
          <w:cs/>
        </w:rPr>
        <w:t xml:space="preserve"> สว.(หน.คดี)สภ.เมืองชุมพร ว่าที่ พ.ต.ท.ปราโมทย์ กุ้งทอง สว.อก.สภ.เมืองชุมพร ว่าที่ พ.ต.ท.</w:t>
      </w:r>
      <w:proofErr w:type="spellStart"/>
      <w:r w:rsidRPr="005C779B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5C779B">
        <w:rPr>
          <w:rFonts w:ascii="TH SarabunIT๙" w:hAnsi="TH SarabunIT๙" w:cs="TH SarabunIT๙"/>
          <w:sz w:val="32"/>
          <w:szCs w:val="32"/>
          <w:cs/>
        </w:rPr>
        <w:t>นันท์ จันทร์หนองไทร สว.จร.สภ.เมืองชุมพร พ.ต.ต.นฤพล นิลพันธ์ สว.</w:t>
      </w:r>
      <w:proofErr w:type="spellStart"/>
      <w:r w:rsidRPr="005C779B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5C779B">
        <w:rPr>
          <w:rFonts w:ascii="TH SarabunIT๙" w:hAnsi="TH SarabunIT๙" w:cs="TH SarabunIT๙"/>
          <w:sz w:val="32"/>
          <w:szCs w:val="32"/>
          <w:cs/>
        </w:rPr>
        <w:t xml:space="preserve">.ภ.จว.ชุมพร ปฏิบัติหน้าที่ สวป.สภ.เมืองชุมพร ว่าที่ พ.ต.ต.ประคอง แก้วประสม สวป.(ชส.) สภ.เมืองชุมพร พร้อมข้าราชการตำรวจ จัดกิจกรรมร่วมใจพัฒนาความสะอาดบริเวณรอบ สภ.เมืองชุมพร (ตามโครงการ </w:t>
      </w:r>
      <w:r w:rsidRPr="005C779B">
        <w:rPr>
          <w:rFonts w:ascii="TH SarabunIT๙" w:hAnsi="TH SarabunIT๙" w:cs="TH SarabunIT๙"/>
          <w:sz w:val="32"/>
          <w:szCs w:val="32"/>
        </w:rPr>
        <w:t xml:space="preserve">Big cleaning day) </w:t>
      </w:r>
      <w:r w:rsidRPr="005C779B">
        <w:rPr>
          <w:rFonts w:ascii="TH SarabunIT๙" w:hAnsi="TH SarabunIT๙" w:cs="TH SarabunIT๙"/>
          <w:sz w:val="32"/>
          <w:szCs w:val="32"/>
          <w:cs/>
        </w:rPr>
        <w:t>ร่วมกันทำความสะอาด ปรับปรุงภูมิทัศน์โดยรอบ เพื่อเป็นการปลุกจิตสำนึกในการรักความสะอาดแก่ข้าราชการตำรวจในสังกัด และสร้างความร่มรื่น สร้างความประทับใจ ส่งผลให้เกิดภาพลักษณ์ที่ดีสำหรับประชาชนผู้มาใช้บริการ</w:t>
      </w:r>
    </w:p>
    <w:p w14:paraId="72391085" w14:textId="77777777" w:rsidR="00124D24" w:rsidRPr="005C779B" w:rsidRDefault="00124D24" w:rsidP="00124D24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23BB65B" w14:textId="77777777" w:rsidR="00124D24" w:rsidRPr="005C779B" w:rsidRDefault="00124D24" w:rsidP="00124D24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5C77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DD89E1" wp14:editId="4BFF4977">
            <wp:extent cx="1881505" cy="1411442"/>
            <wp:effectExtent l="0" t="0" r="444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07" cy="14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9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C77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B23412" wp14:editId="1E846837">
            <wp:extent cx="1884086" cy="1413378"/>
            <wp:effectExtent l="0" t="0" r="190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954" cy="14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9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C77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9EB901" wp14:editId="5C2C4FF3">
            <wp:extent cx="1827530" cy="1370750"/>
            <wp:effectExtent l="0" t="0" r="127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01" cy="13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9B"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14:paraId="17CF743D" w14:textId="77777777" w:rsidR="00124D24" w:rsidRPr="005C779B" w:rsidRDefault="00124D24" w:rsidP="00124D24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AFDF6" w14:textId="77777777" w:rsidR="00124D24" w:rsidRPr="005C779B" w:rsidRDefault="00124D24" w:rsidP="00124D24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77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040F65" wp14:editId="55CF61AB">
            <wp:extent cx="1884835" cy="1413732"/>
            <wp:effectExtent l="0" t="0" r="127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35" cy="141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9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C77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E2BE02" wp14:editId="08A000E3">
            <wp:extent cx="1809750" cy="1357412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847" cy="13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9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C779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4EB3BE" wp14:editId="4F527177">
            <wp:extent cx="1901958" cy="1426572"/>
            <wp:effectExtent l="0" t="0" r="3175" b="254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42" cy="14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DD61" w14:textId="6338D40E" w:rsidR="00124D24" w:rsidRPr="00591DF1" w:rsidRDefault="00124D24" w:rsidP="00527EE1">
      <w:pPr>
        <w:rPr>
          <w:rFonts w:ascii="TH SarabunIT๙" w:hAnsi="TH SarabunIT๙" w:cs="TH SarabunIT๙"/>
          <w:b/>
          <w:bCs/>
          <w:sz w:val="10"/>
          <w:szCs w:val="10"/>
        </w:rPr>
      </w:pPr>
    </w:p>
    <w:p w14:paraId="0742442B" w14:textId="539EE23C" w:rsidR="00591DF1" w:rsidRDefault="00591DF1" w:rsidP="00591DF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2C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362C6">
        <w:rPr>
          <w:rFonts w:ascii="TH SarabunIT๙" w:hAnsi="TH SarabunIT๙" w:cs="TH SarabunIT๙"/>
          <w:sz w:val="32"/>
          <w:szCs w:val="32"/>
        </w:rPr>
        <w:t>17</w:t>
      </w:r>
      <w:r w:rsidRPr="005362C6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</w:rPr>
        <w:t>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  <w:cs/>
        </w:rPr>
        <w:t>พ.ต.อ.ปัญญา ท้วมศรี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  <w:cs/>
        </w:rPr>
        <w:t>ผกก.สภ.เมืองชุมพร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  <w:cs/>
        </w:rPr>
        <w:t>ได้ดำเนินการพัฒนาปรับปรุงสถานีตำรวจดังนี้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</w:rPr>
        <w:t>1.</w:t>
      </w:r>
      <w:r w:rsidRPr="005362C6">
        <w:rPr>
          <w:rFonts w:ascii="TH SarabunIT๙" w:hAnsi="TH SarabunIT๙" w:cs="TH SarabunIT๙"/>
          <w:sz w:val="32"/>
          <w:szCs w:val="32"/>
          <w:cs/>
        </w:rPr>
        <w:t>ข้าราชการตำรวจ ร่วมกับพนักงานทำความสะอาดของห้างโอเชี่ยนชุมพร ทำความสะอาดพื้นอาคารชั้นล่าง ห้องน้ำ และห้องศูนย์บริการประชาชน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</w:rPr>
        <w:t>2.</w:t>
      </w:r>
      <w:r w:rsidRPr="005362C6">
        <w:rPr>
          <w:rFonts w:ascii="TH SarabunIT๙" w:hAnsi="TH SarabunIT๙" w:cs="TH SarabunIT๙"/>
          <w:sz w:val="32"/>
          <w:szCs w:val="32"/>
          <w:cs/>
        </w:rPr>
        <w:t>ข้าราชการตำรวจและช่างร่วมกันปรับปรุงพื้นบริเวณหน้าสถานีตำรวจที่ชำรุด และปูหญ้าเทียมให้สวยงาม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2C6">
        <w:rPr>
          <w:rFonts w:ascii="TH SarabunIT๙" w:hAnsi="TH SarabunIT๙" w:cs="TH SarabunIT๙"/>
          <w:sz w:val="32"/>
          <w:szCs w:val="32"/>
        </w:rPr>
        <w:t>3.</w:t>
      </w:r>
      <w:r w:rsidRPr="005362C6">
        <w:rPr>
          <w:rFonts w:ascii="TH SarabunIT๙" w:hAnsi="TH SarabunIT๙" w:cs="TH SarabunIT๙"/>
          <w:sz w:val="32"/>
          <w:szCs w:val="32"/>
          <w:cs/>
        </w:rPr>
        <w:t>ข้าราชการตำรวจรื้อกระถางเก่าและปรับปรุงต้นไม้ประดับบริเวณหน้าสถานีตำรวจให้สวยงามมากขึ้น เพื่อบริการประชาชนที่มาติดต่อราชการ</w:t>
      </w:r>
    </w:p>
    <w:p w14:paraId="43C2BE70" w14:textId="77777777" w:rsidR="00591DF1" w:rsidRDefault="00591DF1" w:rsidP="00591DF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10A17C" wp14:editId="27A9BEA3">
            <wp:extent cx="1160584" cy="1547103"/>
            <wp:effectExtent l="0" t="0" r="190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233" cy="155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32A825" wp14:editId="4516B251">
            <wp:extent cx="1169377" cy="1558823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68" cy="15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0D2160" wp14:editId="271A919E">
            <wp:extent cx="1169377" cy="1558826"/>
            <wp:effectExtent l="0" t="0" r="0" b="381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393" cy="157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7272B1" wp14:editId="6D6D40F2">
            <wp:extent cx="1160493" cy="1546982"/>
            <wp:effectExtent l="0" t="0" r="190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37" cy="156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0F62CDCF" w14:textId="6FE4C5B9" w:rsidR="00BD4039" w:rsidRDefault="00BD4039" w:rsidP="00BD403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12D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5512D8">
        <w:rPr>
          <w:rFonts w:ascii="TH SarabunIT๙" w:hAnsi="TH SarabunIT๙" w:cs="TH SarabunIT๙"/>
          <w:sz w:val="32"/>
          <w:szCs w:val="32"/>
        </w:rPr>
        <w:t>13</w:t>
      </w:r>
      <w:r w:rsidRPr="005512D8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</w:rPr>
        <w:t>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  <w:cs/>
        </w:rPr>
        <w:t>พ.ต.อ.ปัญญา ท้วมศรี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  <w:cs/>
        </w:rPr>
        <w:t>ผกก.สภ.เมืองชุมพร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  <w:cs/>
        </w:rPr>
        <w:t>ได้ดำเนินการดังนี้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</w:rPr>
        <w:t>1.</w:t>
      </w:r>
      <w:r w:rsidRPr="005512D8">
        <w:rPr>
          <w:rFonts w:ascii="TH SarabunIT๙" w:hAnsi="TH SarabunIT๙" w:cs="TH SarabunIT๙"/>
          <w:sz w:val="32"/>
          <w:szCs w:val="32"/>
          <w:cs/>
        </w:rPr>
        <w:t>ประสาน จนท.การไฟฟ้าชุมพร ปรับปรุงแก้ไขสายไฟฟ้าที่ขาดและหย่อน ที่บริเวณทางเข้า สถานีและโดยรอบทั้งหมด 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5512D8">
        <w:rPr>
          <w:rFonts w:ascii="TH SarabunIT๙" w:hAnsi="TH SarabunIT๙" w:cs="TH SarabunIT๙"/>
          <w:sz w:val="32"/>
          <w:szCs w:val="32"/>
          <w:cs/>
        </w:rPr>
        <w:t>เรียบร้อย ปลอดภัย กับประชาชนที่มาติดต่อราชการ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</w:rPr>
        <w:t>2.</w:t>
      </w:r>
      <w:r w:rsidRPr="005512D8">
        <w:rPr>
          <w:rFonts w:ascii="TH SarabunIT๙" w:hAnsi="TH SarabunIT๙" w:cs="TH SarabunIT๙"/>
          <w:sz w:val="32"/>
          <w:szCs w:val="32"/>
          <w:cs/>
        </w:rPr>
        <w:t>ประสาน ผู้รับเหมางานไฟฟ้า ให้ตัดแต่งกิ่งต้นไม้โดยรอบเพื่อความเรียบร้อย ปลอดภัยในบริเวณสถานีและแฟลตตำรวจ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12D8">
        <w:rPr>
          <w:rFonts w:ascii="TH SarabunIT๙" w:hAnsi="TH SarabunIT๙" w:cs="TH SarabunIT๙"/>
          <w:sz w:val="32"/>
          <w:szCs w:val="32"/>
        </w:rPr>
        <w:t>3.</w:t>
      </w:r>
      <w:r w:rsidRPr="005512D8">
        <w:rPr>
          <w:rFonts w:ascii="TH SarabunIT๙" w:hAnsi="TH SarabunIT๙" w:cs="TH SarabunIT๙"/>
          <w:sz w:val="32"/>
          <w:szCs w:val="32"/>
          <w:cs/>
        </w:rPr>
        <w:t>ประสานขอความร่วมมือให้ซ่อมแก้ไขระบบไฟฟ้าที่เสาด้านหน้าสถานีและโดยรอบทั้งหมด ที่ชำรุด เพื่อมีแสงสว่าง ปลอดภัยกับประชาชนที่มาติดต่อราชการในเวลากลางคืนและข้าราชการตำรวจที่พักอาศัยที่แฟลตตำรวจ</w:t>
      </w:r>
    </w:p>
    <w:p w14:paraId="5C7E3EF0" w14:textId="77777777" w:rsidR="00BD4039" w:rsidRPr="005512D8" w:rsidRDefault="00BD4039" w:rsidP="00BD403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4154A0" wp14:editId="4F587D5A">
            <wp:extent cx="1740877" cy="1304982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59" cy="13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CDD006" wp14:editId="42B21FFD">
            <wp:extent cx="1758462" cy="131816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24" cy="13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821463" wp14:editId="0754EDE3">
            <wp:extent cx="1743017" cy="1306586"/>
            <wp:effectExtent l="0" t="0" r="0" b="825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974" cy="13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F96E" w14:textId="77777777" w:rsidR="00591DF1" w:rsidRDefault="00591DF1" w:rsidP="00BD403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C047D" w14:textId="77777777" w:rsidR="00591DF1" w:rsidRPr="00A57B91" w:rsidRDefault="00591DF1" w:rsidP="00527EE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98EE987" w14:textId="268358F8" w:rsidR="00527EE1" w:rsidRPr="00A57B91" w:rsidRDefault="00527EE1" w:rsidP="00527EE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C217A71" w14:textId="4AA18642" w:rsidR="00B0580E" w:rsidRPr="00527EE1" w:rsidRDefault="00B0580E" w:rsidP="00527EE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596542" w14:textId="77777777" w:rsidR="003F38D5" w:rsidRDefault="003F38D5"/>
    <w:sectPr w:rsidR="003F38D5" w:rsidSect="00527EE1">
      <w:pgSz w:w="11909" w:h="16834" w:code="9"/>
      <w:pgMar w:top="1440" w:right="1440" w:bottom="1440" w:left="1440" w:header="57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6C14" w14:textId="77777777" w:rsidR="002D73FF" w:rsidRDefault="002D73FF" w:rsidP="00B0580E">
      <w:pPr>
        <w:spacing w:after="0" w:line="240" w:lineRule="auto"/>
      </w:pPr>
      <w:r>
        <w:separator/>
      </w:r>
    </w:p>
  </w:endnote>
  <w:endnote w:type="continuationSeparator" w:id="0">
    <w:p w14:paraId="1BC1405A" w14:textId="77777777" w:rsidR="002D73FF" w:rsidRDefault="002D73FF" w:rsidP="00B0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FE4F7" w14:textId="77777777" w:rsidR="002D73FF" w:rsidRDefault="002D73FF" w:rsidP="00B0580E">
      <w:pPr>
        <w:spacing w:after="0" w:line="240" w:lineRule="auto"/>
      </w:pPr>
      <w:r>
        <w:separator/>
      </w:r>
    </w:p>
  </w:footnote>
  <w:footnote w:type="continuationSeparator" w:id="0">
    <w:p w14:paraId="726AE5D8" w14:textId="77777777" w:rsidR="002D73FF" w:rsidRDefault="002D73FF" w:rsidP="00B05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7D3"/>
    <w:rsid w:val="00124D24"/>
    <w:rsid w:val="0018676C"/>
    <w:rsid w:val="002D73FF"/>
    <w:rsid w:val="003F38D5"/>
    <w:rsid w:val="004E1B12"/>
    <w:rsid w:val="00527EE1"/>
    <w:rsid w:val="00591DF1"/>
    <w:rsid w:val="006B6706"/>
    <w:rsid w:val="00B0580E"/>
    <w:rsid w:val="00BD4039"/>
    <w:rsid w:val="00E2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8A053"/>
  <w15:chartTrackingRefBased/>
  <w15:docId w15:val="{4E28C9F3-2F23-42DE-A7EA-5A5DEA19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7D3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77D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B0580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0580E"/>
    <w:pPr>
      <w:spacing w:line="240" w:lineRule="auto"/>
    </w:pPr>
    <w:rPr>
      <w:sz w:val="20"/>
      <w:szCs w:val="25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B0580E"/>
    <w:rPr>
      <w:kern w:val="2"/>
      <w:sz w:val="20"/>
      <w:szCs w:val="25"/>
      <w14:ligatures w14:val="standardContextual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0580E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B0580E"/>
    <w:rPr>
      <w:b/>
      <w:bCs/>
      <w:kern w:val="2"/>
      <w:sz w:val="20"/>
      <w:szCs w:val="25"/>
      <w14:ligatures w14:val="standardContextual"/>
    </w:rPr>
  </w:style>
  <w:style w:type="paragraph" w:styleId="a9">
    <w:name w:val="header"/>
    <w:basedOn w:val="a"/>
    <w:link w:val="aa"/>
    <w:uiPriority w:val="99"/>
    <w:unhideWhenUsed/>
    <w:rsid w:val="00B05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B0580E"/>
    <w:rPr>
      <w:kern w:val="2"/>
      <w14:ligatures w14:val="standardContextual"/>
    </w:rPr>
  </w:style>
  <w:style w:type="paragraph" w:styleId="ab">
    <w:name w:val="footer"/>
    <w:basedOn w:val="a"/>
    <w:link w:val="ac"/>
    <w:uiPriority w:val="99"/>
    <w:unhideWhenUsed/>
    <w:rsid w:val="00B05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B0580E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2212</Words>
  <Characters>12612</Characters>
  <Application>Microsoft Office Word</Application>
  <DocSecurity>0</DocSecurity>
  <Lines>105</Lines>
  <Paragraphs>29</Paragraphs>
  <ScaleCrop>false</ScaleCrop>
  <Company/>
  <LinksUpToDate>false</LinksUpToDate>
  <CharactersWithSpaces>14795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CokeCom</dc:creator>
  <cp:keywords/>
  <dc:description/>
  <cp:lastModifiedBy>CokeCom</cp:lastModifiedBy>
  <cp:revision>7</cp:revision>
  <dcterms:created xsi:type="dcterms:W3CDTF">2024-04-01T04:30:00Z</dcterms:created>
  <dcterms:modified xsi:type="dcterms:W3CDTF">2024-04-10T06:43:00Z</dcterms:modified>
</cp:coreProperties>
</file>