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265274" w14:textId="77777777" w:rsidR="00E72CFA" w:rsidRDefault="00E72CFA" w:rsidP="00E72CFA">
      <w:pPr>
        <w:jc w:val="right"/>
      </w:pPr>
      <w:bookmarkStart w:id="0" w:name="_Hlk162862878"/>
      <w:bookmarkStart w:id="1" w:name="_Hlk162863480"/>
      <w:bookmarkStart w:id="2" w:name="_Hlk162869864"/>
      <w:bookmarkStart w:id="3" w:name="_Hlk162870438"/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33731070" wp14:editId="604A6227">
                <wp:simplePos x="0" y="0"/>
                <wp:positionH relativeFrom="column">
                  <wp:posOffset>106680</wp:posOffset>
                </wp:positionH>
                <wp:positionV relativeFrom="paragraph">
                  <wp:posOffset>-782524</wp:posOffset>
                </wp:positionV>
                <wp:extent cx="4358640" cy="1404620"/>
                <wp:effectExtent l="0" t="0" r="0" b="635"/>
                <wp:wrapNone/>
                <wp:docPr id="9941216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86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8CD6F6" w14:textId="77777777" w:rsidR="00E72CFA" w:rsidRPr="00DF464A" w:rsidRDefault="00E72CFA" w:rsidP="00E72CFA">
                            <w:pPr>
                              <w:rPr>
                                <w:rFonts w:ascii="TH K2D July8" w:hAnsi="TH K2D July8" w:cs="TH K2D July8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</w:pPr>
                            <w:r w:rsidRPr="00DF464A">
                              <w:rPr>
                                <w:rFonts w:ascii="TH K2D July8" w:hAnsi="TH K2D July8" w:cs="TH K2D July8"/>
                                <w:color w:val="FFFFFF" w:themeColor="background1"/>
                                <w:sz w:val="72"/>
                                <w:szCs w:val="72"/>
                                <w:cs/>
                              </w:rPr>
                              <w:t>สถานีตำรวจภูธรเมืองชุมพร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373107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8.4pt;margin-top:-61.6pt;width:343.2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" filled="f" stroked="f">
                <v:textbox style="mso-fit-shape-to-text:t">
                  <w:txbxContent>
                    <w:p w14:paraId="118CD6F6" w14:textId="77777777" w:rsidR="00E72CFA" w:rsidRPr="00DF464A" w:rsidRDefault="00E72CFA" w:rsidP="00E72CFA">
                      <w:pPr>
                        <w:rPr>
                          <w:rFonts w:ascii="TH K2D July8" w:hAnsi="TH K2D July8" w:cs="TH K2D July8"/>
                          <w:color w:val="FFFFFF" w:themeColor="background1"/>
                          <w:sz w:val="72"/>
                          <w:szCs w:val="72"/>
                          <w:cs/>
                        </w:rPr>
                      </w:pPr>
                      <w:r w:rsidRPr="00DF464A">
                        <w:rPr>
                          <w:rFonts w:ascii="TH K2D July8" w:hAnsi="TH K2D July8" w:cs="TH K2D July8"/>
                          <w:color w:val="FFFFFF" w:themeColor="background1"/>
                          <w:sz w:val="72"/>
                          <w:szCs w:val="72"/>
                          <w:cs/>
                        </w:rPr>
                        <w:t>สถานีตำรวจภูธรเมืองชุมพร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20A462FA" wp14:editId="5D75C2B9">
                <wp:simplePos x="0" y="0"/>
                <wp:positionH relativeFrom="column">
                  <wp:posOffset>106680</wp:posOffset>
                </wp:positionH>
                <wp:positionV relativeFrom="paragraph">
                  <wp:posOffset>-371044</wp:posOffset>
                </wp:positionV>
                <wp:extent cx="4184650" cy="1404620"/>
                <wp:effectExtent l="0" t="0" r="0" b="635"/>
                <wp:wrapNone/>
                <wp:docPr id="12602758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46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59AC89" w14:textId="77777777" w:rsidR="00E72CFA" w:rsidRPr="00DF464A" w:rsidRDefault="00E72CFA" w:rsidP="00E72CFA">
                            <w:pPr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</w:pPr>
                            <w:r w:rsidRPr="00DF464A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</w:rPr>
                              <w:t>Maungchumphon-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</w:rPr>
                              <w:t>P</w:t>
                            </w:r>
                            <w:r w:rsidRPr="00DF464A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48"/>
                                <w:szCs w:val="48"/>
                              </w:rPr>
                              <w:t>olicestation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A462FA" id="_x0000_s1027" type="#_x0000_t202" style="position:absolute;left:0;text-align:left;margin-left:8.4pt;margin-top:-29.2pt;width:329.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" filled="f" stroked="f">
                <v:textbox style="mso-fit-shape-to-text:t">
                  <w:txbxContent>
                    <w:p w14:paraId="4559AC89" w14:textId="77777777" w:rsidR="00E72CFA" w:rsidRPr="00DF464A" w:rsidRDefault="00E72CFA" w:rsidP="00E72CFA">
                      <w:pPr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  <w:cs/>
                        </w:rPr>
                      </w:pPr>
                      <w:r w:rsidRPr="00DF464A"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</w:rPr>
                        <w:t>Maungchumphon-</w:t>
                      </w:r>
                      <w:r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</w:rPr>
                        <w:t>P</w:t>
                      </w:r>
                      <w:r w:rsidRPr="00DF464A">
                        <w:rPr>
                          <w:rFonts w:ascii="TH SarabunIT๙" w:hAnsi="TH SarabunIT๙" w:cs="TH SarabunIT๙"/>
                          <w:color w:val="FFFFFF" w:themeColor="background1"/>
                          <w:sz w:val="48"/>
                          <w:szCs w:val="48"/>
                        </w:rPr>
                        <w:t>olicestation</w:t>
                      </w:r>
                    </w:p>
                  </w:txbxContent>
                </v:textbox>
              </v:shape>
            </w:pict>
          </mc:Fallback>
        </mc:AlternateContent>
      </w:r>
      <w:r w:rsidRPr="00406D2D">
        <w:rPr>
          <w:rFonts w:ascii="TH SarabunPSK" w:hAnsi="TH SarabunPSK" w:cs="TH SarabunPSK"/>
          <w:b/>
          <w:bCs/>
          <w:noProof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9BC0C00" wp14:editId="0E2518D8">
                <wp:simplePos x="0" y="0"/>
                <wp:positionH relativeFrom="page">
                  <wp:posOffset>-209550</wp:posOffset>
                </wp:positionH>
                <wp:positionV relativeFrom="paragraph">
                  <wp:posOffset>228600</wp:posOffset>
                </wp:positionV>
                <wp:extent cx="7772400" cy="892175"/>
                <wp:effectExtent l="0" t="0" r="0" b="3175"/>
                <wp:wrapNone/>
                <wp:docPr id="35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892175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708DF7" w14:textId="77777777" w:rsidR="00E72CFA" w:rsidRPr="00CD20D0" w:rsidRDefault="00E72CFA" w:rsidP="00E72CFA">
                            <w:pPr>
                              <w:spacing w:before="24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BC0C00" id="สี่เหลี่ยมผืนผ้า 35" o:spid="_x0000_s1028" style="position:absolute;left:0;text-align:left;margin-left:-16.5pt;margin-top:18pt;width:612pt;height:70.2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" fillcolor="#4472c4 [3204]" stroked="f" strokeweight="1pt">
                <v:textbox>
                  <w:txbxContent>
                    <w:p w14:paraId="64708DF7" w14:textId="77777777" w:rsidR="00E72CFA" w:rsidRPr="00CD20D0" w:rsidRDefault="00E72CFA" w:rsidP="00E72CFA">
                      <w:pPr>
                        <w:spacing w:before="24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4384" behindDoc="0" locked="0" layoutInCell="1" allowOverlap="1" wp14:anchorId="4036DCD4" wp14:editId="13C27A00">
            <wp:simplePos x="0" y="0"/>
            <wp:positionH relativeFrom="margin">
              <wp:posOffset>4321175</wp:posOffset>
            </wp:positionH>
            <wp:positionV relativeFrom="paragraph">
              <wp:posOffset>-414655</wp:posOffset>
            </wp:positionV>
            <wp:extent cx="1549400" cy="665181"/>
            <wp:effectExtent l="0" t="0" r="0" b="0"/>
            <wp:wrapNone/>
            <wp:docPr id="9918603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018519" name="Picture 246018519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6651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26CF0255" wp14:editId="6E99306C">
            <wp:simplePos x="0" y="0"/>
            <wp:positionH relativeFrom="rightMargin">
              <wp:posOffset>205740</wp:posOffset>
            </wp:positionH>
            <wp:positionV relativeFrom="paragraph">
              <wp:posOffset>-330200</wp:posOffset>
            </wp:positionV>
            <wp:extent cx="522745" cy="504825"/>
            <wp:effectExtent l="0" t="0" r="0" b="0"/>
            <wp:wrapNone/>
            <wp:docPr id="97665257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14146" name="Picture 1224514146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4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5E38C42" wp14:editId="05887E8C">
                <wp:simplePos x="0" y="0"/>
                <wp:positionH relativeFrom="column">
                  <wp:posOffset>3155182</wp:posOffset>
                </wp:positionH>
                <wp:positionV relativeFrom="paragraph">
                  <wp:posOffset>-914401</wp:posOffset>
                </wp:positionV>
                <wp:extent cx="7914250" cy="1180681"/>
                <wp:effectExtent l="0" t="0" r="0" b="635"/>
                <wp:wrapNone/>
                <wp:docPr id="709116704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14250" cy="1180681"/>
                        </a:xfrm>
                        <a:prstGeom prst="flowChartInputOutpu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FFE879" id="_x0000_t111" coordsize="21600,21600" o:spt="111" path="m4321,l21600,,17204,21600,,21600xe">
                <v:stroke joinstyle="miter"/>
                <v:path gradientshapeok="t" o:connecttype="custom" o:connectlocs="12961,0;10800,0;2161,10800;8602,21600;10800,21600;19402,10800" textboxrect="4321,0,17204,21600"/>
              </v:shapetype>
              <v:shape id="Flowchart: Data 11" o:spid="_x0000_s1026" type="#_x0000_t111" style="position:absolute;margin-left:248.45pt;margin-top:-1in;width:623.15pt;height:92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" fillcolor="#f2f2f2 [305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06B67AC" wp14:editId="13750EC6">
                <wp:simplePos x="0" y="0"/>
                <wp:positionH relativeFrom="column">
                  <wp:posOffset>-2901766</wp:posOffset>
                </wp:positionH>
                <wp:positionV relativeFrom="paragraph">
                  <wp:posOffset>-983112</wp:posOffset>
                </wp:positionV>
                <wp:extent cx="7920990" cy="1234572"/>
                <wp:effectExtent l="0" t="0" r="3810" b="3810"/>
                <wp:wrapNone/>
                <wp:docPr id="843801475" name="Flowchart: Dat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990" cy="1234572"/>
                        </a:xfrm>
                        <a:prstGeom prst="flowChartInputOutput">
                          <a:avLst/>
                        </a:prstGeom>
                        <a:solidFill>
                          <a:srgbClr val="DE2F2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F88D25" id="Flowchart: Data 11" o:spid="_x0000_s1026" type="#_x0000_t111" style="position:absolute;margin-left:-228.5pt;margin-top:-77.4pt;width:623.7pt;height:97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" fillcolor="#de2f22" stroked="f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0CC47AE1" wp14:editId="68AABF03">
            <wp:simplePos x="0" y="0"/>
            <wp:positionH relativeFrom="column">
              <wp:posOffset>-838200</wp:posOffset>
            </wp:positionH>
            <wp:positionV relativeFrom="paragraph">
              <wp:posOffset>-841375</wp:posOffset>
            </wp:positionV>
            <wp:extent cx="1000125" cy="983170"/>
            <wp:effectExtent l="0" t="0" r="0" b="762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983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5D9ED" w14:textId="77777777" w:rsidR="00E72CFA" w:rsidRDefault="00E72CFA" w:rsidP="00E72CFA">
      <w:pPr>
        <w:jc w:val="right"/>
      </w:pPr>
    </w:p>
    <w:p w14:paraId="36F60BE6" w14:textId="77777777" w:rsidR="00E72CFA" w:rsidRDefault="00E72CFA" w:rsidP="00E72CFA">
      <w:pPr>
        <w:jc w:val="right"/>
      </w:pPr>
    </w:p>
    <w:p w14:paraId="1833563E" w14:textId="77777777" w:rsidR="00E72CFA" w:rsidRDefault="00E72CFA" w:rsidP="00E72CFA"/>
    <w:p w14:paraId="04803A48" w14:textId="77777777" w:rsidR="00E72CFA" w:rsidRPr="009B0946" w:rsidRDefault="00E72CFA" w:rsidP="00E72CFA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B0946">
        <w:rPr>
          <w:rFonts w:ascii="TH SarabunIT๙" w:hAnsi="TH SarabunIT๙" w:cs="TH SarabunIT๙"/>
          <w:b/>
          <w:bCs/>
          <w:sz w:val="36"/>
          <w:szCs w:val="36"/>
          <w:cs/>
        </w:rPr>
        <w:t>รายงานการปฏิบัติราชการประจำ</w:t>
      </w:r>
      <w:r w:rsidRPr="009B0946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 xml:space="preserve">เดือน </w:t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มีนาคม </w:t>
      </w:r>
      <w:r w:rsidRPr="009B0946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>256</w:t>
      </w:r>
      <w:r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>7</w:t>
      </w:r>
    </w:p>
    <w:p w14:paraId="464880A5" w14:textId="77777777" w:rsidR="00E72CFA" w:rsidRPr="009B0946" w:rsidRDefault="00E72CFA" w:rsidP="00E72CFA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B0946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ประจำปีงบประมาณ พ.ศ. </w:t>
      </w:r>
      <w:r w:rsidRPr="009B0946">
        <w:rPr>
          <w:rFonts w:ascii="TH SarabunIT๙" w:hAnsi="TH SarabunIT๙" w:cs="TH SarabunIT๙"/>
          <w:b/>
          <w:bCs/>
          <w:sz w:val="36"/>
          <w:szCs w:val="36"/>
        </w:rPr>
        <w:t>2567</w:t>
      </w:r>
    </w:p>
    <w:p w14:paraId="667C2563" w14:textId="77777777" w:rsidR="00E72CFA" w:rsidRPr="00874F67" w:rsidRDefault="00E72CFA" w:rsidP="00E72CFA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9B0946">
        <w:rPr>
          <w:rFonts w:ascii="TH SarabunIT๙" w:hAnsi="TH SarabunIT๙" w:cs="TH SarabunIT๙"/>
          <w:b/>
          <w:bCs/>
          <w:sz w:val="36"/>
          <w:szCs w:val="36"/>
          <w:cs/>
        </w:rPr>
        <w:t>สถานีตำรวจภูธรเมืองชุมพร</w:t>
      </w:r>
      <w:bookmarkEnd w:id="0"/>
      <w:bookmarkEnd w:id="1"/>
      <w:bookmarkEnd w:id="2"/>
    </w:p>
    <w:bookmarkEnd w:id="3"/>
    <w:p w14:paraId="43B332F0" w14:textId="77777777" w:rsidR="00E72CFA" w:rsidRPr="00874F67" w:rsidRDefault="00E72CFA" w:rsidP="00E72CFA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4CB5F136" w14:textId="77777777" w:rsidR="00E72CFA" w:rsidRPr="00206BA5" w:rsidRDefault="00E72CFA" w:rsidP="00E72CF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06BA5">
        <w:rPr>
          <w:rFonts w:ascii="TH SarabunIT๙" w:hAnsi="TH SarabunIT๙" w:cs="TH SarabunIT๙"/>
          <w:b/>
          <w:bCs/>
          <w:sz w:val="36"/>
          <w:szCs w:val="36"/>
          <w:cs/>
        </w:rPr>
        <w:t>งานสอบสวน</w:t>
      </w:r>
    </w:p>
    <w:p w14:paraId="7AF37E27" w14:textId="77777777" w:rsidR="00E72CFA" w:rsidRPr="00206BA5" w:rsidRDefault="00E72CFA" w:rsidP="00E72CFA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2"/>
          <w:szCs w:val="32"/>
        </w:rPr>
      </w:pPr>
      <w:r w:rsidRPr="00206BA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13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มี.ค. 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6A3BA0B1" w14:textId="77777777" w:rsidR="00E72CFA" w:rsidRPr="00206BA5" w:rsidRDefault="00E72CFA" w:rsidP="00E72CF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ab/>
      </w:r>
      <w:r w:rsidRPr="00206B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เมื่อวันที่ 13 มีนาคม 2567 งานสอบสวนได้มีการประชาสัมพันธ์ให้กำนัน ผู้ใหญ่บ้านตำบลวังใหม่ เพื่อป้องกันเกี่ยวกับการโดนมิจฉาชีพหลอกลวงให้โอนเงินไป ซึ่งขณะนี้ที่ถูกฉ้อโกง เป็นจำนวน 968 เรื่อง </w:t>
      </w:r>
    </w:p>
    <w:p w14:paraId="0C909054" w14:textId="77777777" w:rsidR="00E72CFA" w:rsidRPr="00206BA5" w:rsidRDefault="00E72CFA" w:rsidP="00E72CFA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206B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เพื่อให้กำนัน ผู้ใหญ่บ้าน แจ้งข่าวต่อลูกบ้านเพื่อป้องกันการถูกโกงต่อไป </w:t>
      </w:r>
    </w:p>
    <w:p w14:paraId="20FD9AD1" w14:textId="77777777" w:rsidR="00E72CFA" w:rsidRPr="00206BA5" w:rsidRDefault="00E72CFA" w:rsidP="00E72CFA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  <w:cs/>
        </w:rPr>
      </w:pPr>
    </w:p>
    <w:p w14:paraId="3C291586" w14:textId="77777777" w:rsidR="00E72CFA" w:rsidRPr="00206BA5" w:rsidRDefault="00E72CFA" w:rsidP="00E72CFA">
      <w:pPr>
        <w:spacing w:after="0" w:line="240" w:lineRule="auto"/>
        <w:ind w:left="94"/>
        <w:jc w:val="center"/>
        <w:rPr>
          <w:rFonts w:ascii="TH SarabunIT๙" w:hAnsi="TH SarabunIT๙" w:cs="TH SarabunIT๙"/>
          <w:color w:val="FF0000"/>
          <w:sz w:val="32"/>
          <w:szCs w:val="32"/>
        </w:rPr>
      </w:pPr>
      <w:r w:rsidRPr="00206BA5">
        <w:rPr>
          <w:rFonts w:ascii="TH SarabunIT๙" w:hAnsi="TH SarabunIT๙" w:cs="TH SarabunIT๙"/>
          <w:noProof/>
        </w:rPr>
        <w:drawing>
          <wp:inline distT="0" distB="0" distL="0" distR="0" wp14:anchorId="796EB58C" wp14:editId="2737A56F">
            <wp:extent cx="1590854" cy="1884459"/>
            <wp:effectExtent l="0" t="0" r="0" b="190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3952" b="7186"/>
                    <a:stretch/>
                  </pic:blipFill>
                  <pic:spPr bwMode="auto">
                    <a:xfrm>
                      <a:off x="0" y="0"/>
                      <a:ext cx="1607278" cy="1903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B881B" w14:textId="77777777" w:rsidR="00E72CFA" w:rsidRPr="00206BA5" w:rsidRDefault="00E72CFA" w:rsidP="00E72CFA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</w:p>
    <w:p w14:paraId="14111FCB" w14:textId="77777777" w:rsidR="00E72CFA" w:rsidRPr="00206BA5" w:rsidRDefault="00E72CFA" w:rsidP="00E72CFA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19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มี.ค. 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6FFD7A1F" w14:textId="77777777" w:rsidR="00E72CFA" w:rsidRPr="00206BA5" w:rsidRDefault="00E72CFA" w:rsidP="00E72CFA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FF0000"/>
          <w:sz w:val="32"/>
          <w:szCs w:val="32"/>
        </w:rPr>
      </w:pPr>
      <w:r w:rsidRPr="00206BA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       </w:t>
      </w:r>
      <w:r w:rsidRPr="00206B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 w:rsidRPr="00206BA5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19 </w:t>
      </w:r>
      <w:r w:rsidRPr="00206B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มีนาคม 25</w:t>
      </w:r>
      <w:r w:rsidRPr="00206BA5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67 </w:t>
      </w:r>
      <w:r w:rsidRPr="00206BA5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พนักงานสอบสวนได้รับแจ้งเหตุรถจักรยายนต์เฉี่ยวชนกับรถจักรยานยนต์ บริเวณ ถนนประชาอุทิศ หลังตลาดสด พนักงานสอบสวนได้เดินทางไปตรวจสอบที่เกิดเหตุ เพื่อดำเนินการทางกฎหมายต่อไป</w:t>
      </w:r>
    </w:p>
    <w:p w14:paraId="6A42ED1F" w14:textId="77777777" w:rsidR="00E72CFA" w:rsidRPr="00206BA5" w:rsidRDefault="00E72CFA" w:rsidP="00E72CFA">
      <w:pPr>
        <w:spacing w:after="0" w:line="240" w:lineRule="auto"/>
        <w:ind w:left="94"/>
        <w:jc w:val="center"/>
        <w:rPr>
          <w:rFonts w:ascii="TH SarabunIT๙" w:hAnsi="TH SarabunIT๙" w:cs="TH SarabunIT๙"/>
          <w:noProof/>
        </w:rPr>
      </w:pPr>
      <w:r w:rsidRPr="00206BA5">
        <w:rPr>
          <w:rFonts w:ascii="TH SarabunIT๙" w:hAnsi="TH SarabunIT๙" w:cs="TH SarabunIT๙"/>
          <w:noProof/>
        </w:rPr>
        <w:drawing>
          <wp:inline distT="0" distB="0" distL="0" distR="0" wp14:anchorId="1CD26A9E" wp14:editId="4F50FA53">
            <wp:extent cx="2709016" cy="1830971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6371" b="15643"/>
                    <a:stretch/>
                  </pic:blipFill>
                  <pic:spPr bwMode="auto">
                    <a:xfrm>
                      <a:off x="0" y="0"/>
                      <a:ext cx="2729731" cy="1844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FB3D4" w14:textId="77777777" w:rsidR="00E72CFA" w:rsidRPr="00206BA5" w:rsidRDefault="00E72CFA" w:rsidP="00E72CFA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206BA5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งานสืบสวน</w:t>
      </w:r>
    </w:p>
    <w:p w14:paraId="37F27F44" w14:textId="77777777" w:rsidR="00E72CFA" w:rsidRPr="00206BA5" w:rsidRDefault="00E72CFA" w:rsidP="00E72CFA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206BA5">
        <w:rPr>
          <w:rFonts w:ascii="TH SarabunIT๙" w:hAnsi="TH SarabunIT๙" w:cs="TH SarabunIT๙" w:hint="cs"/>
          <w:b/>
          <w:bCs/>
          <w:sz w:val="36"/>
          <w:szCs w:val="36"/>
          <w:cs/>
        </w:rPr>
        <w:t>ผลการปฏิบัติประจำเดือน มีนาคม 2567</w:t>
      </w:r>
    </w:p>
    <w:p w14:paraId="6D0936D5" w14:textId="77777777" w:rsidR="00E72CFA" w:rsidRPr="00206BA5" w:rsidRDefault="00E72CFA" w:rsidP="00E72CFA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 w:rsidRPr="00206BA5">
        <w:rPr>
          <w:rFonts w:ascii="TH SarabunIT๙" w:hAnsi="TH SarabunIT๙" w:cs="TH SarabunIT๙" w:hint="cs"/>
          <w:b/>
          <w:bCs/>
          <w:sz w:val="36"/>
          <w:szCs w:val="36"/>
          <w:cs/>
        </w:rPr>
        <w:t>- ผลการปฏิบัติ/จับกุม</w:t>
      </w: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E72CFA" w14:paraId="63737E58" w14:textId="77777777" w:rsidTr="00351611">
        <w:tc>
          <w:tcPr>
            <w:tcW w:w="8922" w:type="dxa"/>
          </w:tcPr>
          <w:p w14:paraId="15896F22" w14:textId="77777777" w:rsidR="00E72CFA" w:rsidRPr="0095302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</w:t>
            </w:r>
            <w:r w:rsidRPr="007B764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7B764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วันนี้ 1 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มี.ค. </w:t>
            </w:r>
            <w:r w:rsidRPr="007B7646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2567</w:t>
            </w:r>
            <w:r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ภายใต้การอำนวยการของ  พ.ต.อ.ปัญญา ท้วมศรี ผกก.สภ.เมืองชุมพร  </w:t>
            </w:r>
          </w:p>
          <w:p w14:paraId="5479389A" w14:textId="77777777" w:rsidR="00E72CFA" w:rsidRPr="0095302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จ.ส.ต.ธีรยุทธ ยังมี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497D5033" w14:textId="77777777" w:rsidR="00E72CFA" w:rsidRPr="0095302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2567</w:t>
            </w:r>
          </w:p>
          <w:p w14:paraId="677A8FB7" w14:textId="77777777" w:rsidR="00E72CFA" w:rsidRPr="0095302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</w:p>
          <w:p w14:paraId="63E83B7E" w14:textId="77777777" w:rsidR="00E72CFA" w:rsidRPr="0095302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นายทินกร เลพ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ยัพ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อายุ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24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ปี เลขบัตรประจำตัวประชาชน 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1209601283222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ที่อยู่ตามทะเบียนราษฎร บ้านเลขที่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29/16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ม.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9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ต.หนองปรือ อ.บางละมุง จ.ชลบุรี ผู้ต้องหาตามหมายจับศาลอาญามีนบุรีที่ จ.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211/2567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ลงวันที่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3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2567 </w:t>
            </w:r>
          </w:p>
          <w:p w14:paraId="5F3F2CB5" w14:textId="77777777" w:rsidR="00E72CFA" w:rsidRPr="0095302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ซึ่งต้องหาว่ากระทำความผิดฐาน “ร่วมกันฉ้อโกง และร่วมกันนำเข้าสู่ระบบคอมพิวเตอร์ซึ่งข้อมูลคอมพิวเตอร์อันเป็นเท็จ โดยประการที่น่าจะเกิดความเสียหายแก่บุคคลใดบุคคลหนึ่ง” </w:t>
            </w:r>
          </w:p>
          <w:p w14:paraId="15A31717" w14:textId="77777777" w:rsidR="00E72CFA" w:rsidRPr="001F46DC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สถานที่จับกุม ห้องสืบสวน สภ.เมืองชุมพร ถ.ไตรรัตน์ ต.ท่าตะเภา อ.เมืองชุมพร จ.ชุมพร</w:t>
            </w:r>
          </w:p>
          <w:p w14:paraId="2CB98015" w14:textId="77777777" w:rsidR="00E72CFA" w:rsidRPr="001F46DC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</w:tr>
      <w:tr w:rsidR="00E72CFA" w14:paraId="2D0705BC" w14:textId="77777777" w:rsidTr="00351611">
        <w:tc>
          <w:tcPr>
            <w:tcW w:w="8922" w:type="dxa"/>
          </w:tcPr>
          <w:p w14:paraId="60C2D234" w14:textId="77777777" w:rsidR="00E72CFA" w:rsidRDefault="00E72CFA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70A03491" wp14:editId="4D0D8687">
                  <wp:extent cx="3842062" cy="3629025"/>
                  <wp:effectExtent l="0" t="0" r="6350" b="0"/>
                  <wp:docPr id="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946" cy="3644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CFA" w14:paraId="671C2AEC" w14:textId="77777777" w:rsidTr="00351611">
        <w:tc>
          <w:tcPr>
            <w:tcW w:w="8922" w:type="dxa"/>
          </w:tcPr>
          <w:p w14:paraId="0173C5E8" w14:textId="77777777" w:rsidR="00E72CFA" w:rsidRPr="00953023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40"/>
                <w:szCs w:val="40"/>
                <w:cs/>
              </w:rPr>
              <w:lastRenderedPageBreak/>
              <w:tab/>
            </w:r>
            <w:r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 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ในห้วงระดมกวาดล้างวันที่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5-7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2567</w:t>
            </w:r>
          </w:p>
          <w:p w14:paraId="517C0922" w14:textId="77777777" w:rsidR="00E72CFA" w:rsidRPr="00953023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 เจ้าหน้าที่ตำรวจผู้จับประกอบด้วย</w:t>
            </w:r>
          </w:p>
          <w:p w14:paraId="1E772B81" w14:textId="77777777" w:rsidR="00E72CFA" w:rsidRPr="00953023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ฤชญ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สุขนิตย์  รอง ผกก.สส.สภ.เมืองชุมพร พ.ต.ต.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จ.ส.ต.ธีรยุทธ ยังมี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5CCCC41C" w14:textId="77777777" w:rsidR="00E72CFA" w:rsidRPr="00953023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7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2567</w:t>
            </w:r>
          </w:p>
          <w:p w14:paraId="368C549E" w14:textId="77777777" w:rsidR="00E72CFA" w:rsidRPr="00953023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นายศราว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ุธ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หรือหมึก ไทย</w:t>
            </w:r>
            <w:proofErr w:type="spellStart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ฉิม</w:t>
            </w:r>
            <w:proofErr w:type="spellEnd"/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อายุ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35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ปี เลขบัตรประจำตัวประชาชน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1860100099271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ที่อยู่ตามทะเบียนราษฎร บ้านเลขที่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8/1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ม.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2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ต.ขุนกระทิง อ.เมืองชุมพร จ.ชุมพร</w:t>
            </w:r>
          </w:p>
          <w:p w14:paraId="40970133" w14:textId="77777777" w:rsidR="00E72CFA" w:rsidRPr="00953023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ผู้ต้องหาตามหมายจับศาลจังหวัดชุมพร ที่ จ.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105/2567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ลงวันที่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>7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95302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2567 </w:t>
            </w:r>
          </w:p>
          <w:p w14:paraId="7C15C629" w14:textId="77777777" w:rsidR="00E72CFA" w:rsidRPr="00953023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ซึ่งต้องหาว่ากระทำความผิดฐาน “ร่วมกันพยายามฆ่าผู้อื่น” </w:t>
            </w:r>
          </w:p>
          <w:p w14:paraId="6A5FFB6B" w14:textId="77777777" w:rsidR="00E72CFA" w:rsidRPr="008B4235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95302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สถานที่จับกุม หน้าห้องสืบสวน สภ.เมืองชุมพร ถ.ไตรรัตน์ ต.ท่าตะเภา อ.เมืองชุมพร จ.ชุมพร</w:t>
            </w:r>
          </w:p>
          <w:p w14:paraId="7F3D20B1" w14:textId="77777777" w:rsidR="00E72CFA" w:rsidRPr="00D21C43" w:rsidRDefault="00E72CFA" w:rsidP="00351611">
            <w:pPr>
              <w:spacing w:after="120"/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</w:tr>
      <w:tr w:rsidR="00E72CFA" w14:paraId="3CDB2C73" w14:textId="77777777" w:rsidTr="00351611">
        <w:tc>
          <w:tcPr>
            <w:tcW w:w="8922" w:type="dxa"/>
          </w:tcPr>
          <w:p w14:paraId="3EA78D0E" w14:textId="77777777" w:rsidR="00E72CFA" w:rsidRDefault="00E72CFA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1AEEB998" wp14:editId="5352B9CF">
                  <wp:extent cx="4752975" cy="4365018"/>
                  <wp:effectExtent l="0" t="0" r="0" b="0"/>
                  <wp:docPr id="11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3900" cy="4384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CFA" w14:paraId="1C2916E1" w14:textId="77777777" w:rsidTr="00351611">
        <w:tc>
          <w:tcPr>
            <w:tcW w:w="8922" w:type="dxa"/>
          </w:tcPr>
          <w:p w14:paraId="3F4513DD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ภายใต้การอำนวยการของ  พ.ต.อ.ปัญญา ท้วมศรี ผกก.สภ.เมืองชุมพร  </w:t>
            </w:r>
          </w:p>
          <w:p w14:paraId="5817E830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พ.ต.ท.สกฤชญ สุขนิตย์  รอง ผกก.สส.สภ.เมืองชุมพร </w:t>
            </w:r>
          </w:p>
          <w:p w14:paraId="283370A6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จ.ส.ต.ธีรยุทธ ยังมี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587569C5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ขอรายงานผลการปฏิบัติประจำวันนี้ 10 มีนาคม 2567</w:t>
            </w:r>
          </w:p>
          <w:p w14:paraId="2B677FC3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นาย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คฑา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ธร 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หร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ือดราก้อน โพธิ์เจริญธรรม อายุ 23 ปี หมายเลขประจำตัวประชาชน 1100703019756   ที่อยู่ตามทะเบียนราษฎร 9/9 แขวงบางโคล่ เขตบางคอแหลม จ.กรุงเทพฯ</w:t>
            </w:r>
          </w:p>
          <w:p w14:paraId="3C9D2379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ผู้ต้องหาตามหมายจับศาลจังหวัดชุมพร ที่ จ.87/2567  ลงวันที่ 4 มีนาคม 2567 </w:t>
            </w:r>
          </w:p>
          <w:p w14:paraId="7366A54E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ซึ่งต้องหาว่ากระทำความผิดฐาน “สมคบโดยการตกลงกันตั้งแต่สองคนขึ้นไปเพื่อกระทำความผิดฐานฟอกเงินและได้มีการกระทำความผิดฐานฟอกเงินเพราะเหตุที่ได้มีการสมคบกัน และฟอกเงิน” </w:t>
            </w:r>
          </w:p>
          <w:p w14:paraId="43E0A50F" w14:textId="77777777" w:rsidR="00E72CFA" w:rsidRPr="00D43A40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สถานที่จับกุม หน้าห้องสืบสวน สภ.เมืองชุมพร ถ.ไตรรัตน์ ต.ท่าตะเภา อ.เมืองชุมพร จ.ชุมพร</w:t>
            </w:r>
          </w:p>
        </w:tc>
      </w:tr>
      <w:tr w:rsidR="00E72CFA" w14:paraId="3C11C09B" w14:textId="77777777" w:rsidTr="00351611">
        <w:tc>
          <w:tcPr>
            <w:tcW w:w="8922" w:type="dxa"/>
          </w:tcPr>
          <w:p w14:paraId="6F5F74D3" w14:textId="77777777" w:rsidR="00E72CFA" w:rsidRDefault="00E72CFA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27AF1FE1" wp14:editId="0466C0E0">
                  <wp:extent cx="5219700" cy="4834914"/>
                  <wp:effectExtent l="0" t="0" r="0" b="3810"/>
                  <wp:docPr id="3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1869" cy="4836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CFA" w14:paraId="64EED724" w14:textId="77777777" w:rsidTr="00351611">
        <w:tc>
          <w:tcPr>
            <w:tcW w:w="8922" w:type="dxa"/>
          </w:tcPr>
          <w:p w14:paraId="1016E130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ในห้วงระดมกวาดล้างวันที่ 13-15 มีนาคม 2567</w:t>
            </w:r>
          </w:p>
          <w:p w14:paraId="58C9B0F9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ภายใต้การอำนวยการของ  พ.ต.อ.ปัญญา ท้วมศรี ผกก.สภ.เมืองชุมพร  </w:t>
            </w:r>
          </w:p>
          <w:p w14:paraId="4C9725AF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พ.ต.ท.สกฤชญ สุขนิตย์  รอง ผกก.สส.สภ.เมืองชุมพร </w:t>
            </w:r>
          </w:p>
          <w:p w14:paraId="5D8D939F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จ.ส.ต.ธีรยุทธ ยังมี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1B652DEE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ขอรายงานผลการปฏิบัติประจำวันนี้ 13 มีนาคม 2567</w:t>
            </w:r>
          </w:p>
          <w:p w14:paraId="139FBDE8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นายธนาวุฒิ หรือเอฟ พรายโกยม อายุ 26 ปี เลขบัตรประจำตัวประชาชน 2250201049222ที่อยู่ตามทะเบียนราษฎรบ้านเลขที่ 31/3 ม.3 ต.เมืองเก่า อ.กบินทร์บุรี จ.ปราจีนบุรี</w:t>
            </w:r>
          </w:p>
          <w:p w14:paraId="72453AD4" w14:textId="77777777" w:rsidR="00E72CFA" w:rsidRPr="00D43A40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“จำหน่ายยาเสพติดให้โทษประเภท 1 (ยาบ้า) โดยการมีไว้เพื่อจำหน่ายโดยกระทำเพื่อการค้า และเสพยาเสพติดประเภท ๑ (เมทแอม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โดยไม่ได้รับอนุญาต”</w:t>
            </w:r>
          </w:p>
        </w:tc>
      </w:tr>
      <w:tr w:rsidR="00E72CFA" w14:paraId="26C735B2" w14:textId="77777777" w:rsidTr="00351611">
        <w:tc>
          <w:tcPr>
            <w:tcW w:w="8922" w:type="dxa"/>
          </w:tcPr>
          <w:p w14:paraId="39C0714C" w14:textId="77777777" w:rsidR="00E72CFA" w:rsidRDefault="00E72CFA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75020572" wp14:editId="6997EFD5">
                  <wp:extent cx="4770783" cy="4770783"/>
                  <wp:effectExtent l="0" t="0" r="0" b="0"/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2153" cy="4782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CFA" w14:paraId="7F913430" w14:textId="77777777" w:rsidTr="00351611">
        <w:tc>
          <w:tcPr>
            <w:tcW w:w="8922" w:type="dxa"/>
          </w:tcPr>
          <w:p w14:paraId="4363B346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bookmarkStart w:id="4" w:name="_Hlk159173110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20 มี.ค.2567</w:t>
            </w:r>
          </w:p>
          <w:p w14:paraId="62E15474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ภายใต้การอำนวยการของ  พ.ต.อ.ปัญญา ท้วมศรี ผกก.สภ.เมืองชุมพร  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นำโดย พ.ต.ท.สกฤชญ สุขนิตย์ รอง ผกก สส.สภ.เมืองชุมพร  พร้อมด้วย  ว่าที่ พ.ต.ต.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ปรท. สว.สส.สภ.เมืองชุมพร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แพทย์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ด.ต.เพ็ชรภูมิ เพชรบูรณ์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จ.ส.ต.ธีรยุทธ ยังมี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7971BFAD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 ประจำวันนี้ </w:t>
            </w:r>
          </w:p>
          <w:p w14:paraId="1BD35260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ได้รับตัวจากจับกุมโดยราษฎร์  คือ   นางพิมพ์ใจ หรือเล็ก นาคสิทธิ์ อายุ 36 ปี เลขบัตรประจำตัวประชาชน 1-8603-00038-54-3 ที่อยู่ตามทะเบียนราษฎร บ้านเลขที่ 67/1 ม.3 ต.นาชะอัง อ.เมือง จ.ชุมพร</w:t>
            </w:r>
          </w:p>
          <w:p w14:paraId="150BF08A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พร้อมด้วยของกลาง</w:t>
            </w:r>
          </w:p>
          <w:p w14:paraId="06179270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1.ขี้ยางพารา บรรจุอยู่ในกระสอบปุ๋ย จำนวน 1 กระสอบ</w:t>
            </w:r>
          </w:p>
          <w:p w14:paraId="51597DEC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2.รถจักรยานยนต์ ยี่ห้อ ซูซู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กิ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รุ่น อาร์ซี 100 สีขาว-ชมพู ไม่ติดแผ่นป้ายทะเบียน จำนวน 1 คัน </w:t>
            </w:r>
          </w:p>
          <w:p w14:paraId="71409927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โดยแจ้งกล่าวหาว่า “ลักทรัพย์ผู้อื่น โดยใช้ยานพาหนะนั้นไปหรือเพื่อพ้นจากการจับกุมการกระทำความผิด” </w:t>
            </w:r>
          </w:p>
          <w:p w14:paraId="564065E0" w14:textId="77777777" w:rsidR="00E72CFA" w:rsidRPr="00D43A40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</w:p>
        </w:tc>
      </w:tr>
      <w:tr w:rsidR="00E72CFA" w14:paraId="18A5AC39" w14:textId="77777777" w:rsidTr="00351611">
        <w:tc>
          <w:tcPr>
            <w:tcW w:w="8922" w:type="dxa"/>
          </w:tcPr>
          <w:p w14:paraId="008C1246" w14:textId="77777777" w:rsidR="00E72CFA" w:rsidRDefault="00E72CFA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04D89D51" wp14:editId="0517E53A">
                  <wp:extent cx="4086225" cy="4006215"/>
                  <wp:effectExtent l="0" t="0" r="9525" b="0"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7046" cy="4016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4"/>
      <w:tr w:rsidR="00E72CFA" w14:paraId="73F4CDC4" w14:textId="77777777" w:rsidTr="00351611">
        <w:tc>
          <w:tcPr>
            <w:tcW w:w="8922" w:type="dxa"/>
          </w:tcPr>
          <w:p w14:paraId="26CCC14E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lastRenderedPageBreak/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วันนี้ 21 มี.ค.2567</w:t>
            </w:r>
          </w:p>
          <w:p w14:paraId="18208DF7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ภายใต้การอำนวยการของ  พ.ต.อ.ปัญญา ท้วมศรี ผกก.สภ.เมืองชุมพร  นำโดย พ.ต.ท.สกฤชญ สุขนิตย์ รอง ผกก สส.สภ.เมืองชุมพร  พร้อมด้วย  ว่าที่ พ.ต.ต.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ปรท. สว.สส.สภ.เมืองชุมพร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แพทย์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ด.ต.อนันต์ ธนูศิลป์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ด.ต.เพ็ชรภูมิ เพชรบูรณ์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จ.ส.ต.ธีรยุทธ ยังมี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กร สายัณห์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33F2F68A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 ประจำวันนี้ </w:t>
            </w:r>
          </w:p>
          <w:p w14:paraId="0AE8D800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นายรีด เส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็น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หมาน อายุ 64 ปี เลขบัตรประจำตัวประชาชน 3930200129852 ที่อยู่ 153 ม.5 ต.ชะรัด อ.กงหรา จ.พัทลุง</w:t>
            </w:r>
          </w:p>
          <w:p w14:paraId="21B33B40" w14:textId="77777777" w:rsidR="00E72CFA" w:rsidRPr="00D43A40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ผู้ต้องหาตามหมาจับศาลจังหวัดชุมพร ที่จ.38/2567 ลงวันที่ 17 มกราคม 2567 ข้อหาซึ่งต้องหาว่ากระทำความผิดฐาน ร่วมกันฆ่าผู้อื่นโดยเจตนาและไตร่ตรองไว้ก่อน ร่วมกันลักทรัพย์ในเวลากลางคืนโดยมีอาวุธปืน โดยร่วมกันกระทำความผิดกันตั้งแต่ 2 คนขึ้นไป โดยใช้ยานพาหนะเพื่อสะดวกแก่การกระทำผิดหรือการพาทรัพย์นั้นไป หรือเพื่อให้พ้นจากการจับกุม ร่วมกันมีอาวุธปืนและเครื่องกระสุนปืนไว้ในครอบครองโดยไม่ได้รับอนุญาต ร่วมกันมีอาวุธปืนและเครื่องกระสุนปืนที่นายทะเบียนไม่สามารถออกใบอนุญาตให้ได้ไว้ในครอบครองโดยผิดกฎหมาย ร่วมกันพาอาวุธปืนไปในเมืองหมู่บ้านหรือทางสาธารณะโดยไม่มีเหตุจำเป็นและเร่งด่วนตามสมควรแก่พฤติการณ์โดยไม่ได้รับอนุญาต</w:t>
            </w:r>
          </w:p>
        </w:tc>
      </w:tr>
      <w:tr w:rsidR="00E72CFA" w14:paraId="7C7257B3" w14:textId="77777777" w:rsidTr="00351611">
        <w:tc>
          <w:tcPr>
            <w:tcW w:w="8922" w:type="dxa"/>
          </w:tcPr>
          <w:p w14:paraId="1186D3A7" w14:textId="77777777" w:rsidR="00E72CFA" w:rsidRDefault="00E72CFA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00C18969" wp14:editId="1BC1427C">
                  <wp:extent cx="4663231" cy="4285753"/>
                  <wp:effectExtent l="0" t="0" r="4445" b="635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0607" cy="4301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2CFA" w14:paraId="55ECAD94" w14:textId="77777777" w:rsidTr="00351611">
        <w:tc>
          <w:tcPr>
            <w:tcW w:w="8922" w:type="dxa"/>
          </w:tcPr>
          <w:p w14:paraId="499B6A68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ภายใต้การอำนวยการของ  พ.ต.อ.ปัญญา ท้วมศรี ผกก.สภ.เมืองชุมพร  </w:t>
            </w:r>
          </w:p>
          <w:p w14:paraId="6A4E05B3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พ.ต.ท.สกฤชญ สุขนิตย์  รอง ผกก.สส.สภ.เมืองชุมพร พ.ต.ต.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จ.ส.ต.ธีรยุทธ ยังมี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4E3D8FC6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22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2567</w:t>
            </w:r>
          </w:p>
          <w:p w14:paraId="2AC1806A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นายอริญชัย หรือบอล สร้อยสุวรรณ อายุ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34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ปี เลขประจำตัวประชาชน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1-7599-00148-57-8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ที่อยู่ตามทะเบียนราษฎร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61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2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ต.หาดพันไกร อ.เมืองชุมพร จ.ชุมพร</w:t>
            </w:r>
          </w:p>
          <w:p w14:paraId="5C68220C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พร้อมด้วยของกลาง </w:t>
            </w:r>
          </w:p>
          <w:p w14:paraId="21EF0166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พัดลม ยี่ห้อ 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Hatari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สีเขียว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ตัว (ทรัพย์ที่ก่อเหตุลักทรัพย์มา)  </w:t>
            </w:r>
          </w:p>
          <w:p w14:paraId="69157421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2.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สายไฟสีดำ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3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ม้วน (ทรัพย์ที่ก่อเหตุลักทรัพย์มา) </w:t>
            </w:r>
          </w:p>
          <w:p w14:paraId="7714FA2A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3.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ถังพลาสติก สีน้ำเงิน ด้านข้างเขียนด้วยปากกาเมจิก ข้อความว่า “ลูกยอ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13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เม.ย. </w:t>
            </w:r>
            <w:proofErr w:type="gram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55 ”</w:t>
            </w:r>
            <w:proofErr w:type="gram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ถัง (ทรัพย์ที่ก่อเหตุลักทรัพย์มา) </w:t>
            </w:r>
          </w:p>
          <w:p w14:paraId="7ACE17D6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4.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ที่ใส่มีด ทำจากไม้ทรงสี่เหลี่ยมผืนผ้า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ชิ้น พร้อมมีดทำครัว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2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เล่ม (ทรัพย์ที่ก่อเหตุลักทรัพย์มาอยู่ภายในถังพลาสติก ของกลางลำดับที่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3) </w:t>
            </w:r>
          </w:p>
          <w:p w14:paraId="4F75733D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5.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ตะเกียงน้ำมันก๊าซ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2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ดวง (ทรัพย์ที่ก่อเหตุลักทรัพย์มาอยู่ภายในถังพลาสติก ของกลางลำดับที่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3) </w:t>
            </w:r>
          </w:p>
          <w:p w14:paraId="67D2C6CC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6.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ชุดกรวดน้ำทองเหลือง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ชุด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2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ชิ้น ประกอบด้วยถาดรองและที่กรวดน้ำ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ชุด (ทรัพย์ที่ก่อเหตุลักทรัพย์มาอยู่ภายในถังพลาสติก ของกลางลำดับที่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3) </w:t>
            </w:r>
          </w:p>
          <w:p w14:paraId="1C215F92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7.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แก้วทองเหลือง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ใบ (ทรัพย์ที่ก่อเหตุลักทรัพย์มาอยู่ภายในถังพลาสติก ของกลางลำดับที่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3) </w:t>
            </w:r>
          </w:p>
          <w:p w14:paraId="475C2740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8.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แจกันทองเหลือง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ใบ (ทรัพย์ที่ก่อเหตุลักทรัพย์มาอยู่ภายในถังพลาสติก ของกลางลำดับที่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3) </w:t>
            </w:r>
          </w:p>
          <w:p w14:paraId="355A9978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9.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จานทองเหลือง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ใบ (ทรัพย์ที่ก่อเหตุลักทรัพย์มาอยู่ภายในถังพลาสติก ของกลางลำดับที่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3) </w:t>
            </w:r>
          </w:p>
          <w:p w14:paraId="6FBE548D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10.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ผ้าบัฟกันแดดสำหรับปิดบังอำพรางใบหน้า ลายดิจิตอลทหาร </w:t>
            </w:r>
            <w:proofErr w:type="gram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สีน้ำตาล  จำนวน</w:t>
            </w:r>
            <w:proofErr w:type="gram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ผืน (ผ้าบัฟที่ใช้ในวันก่อเหตุ) </w:t>
            </w:r>
          </w:p>
          <w:p w14:paraId="73BE9BC2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11.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ผ้าบัฟกันแดดสำหรับปิดบังอำพรางใบหน้า ลายการฟฟิกรูปส่วนล่างของใบหน้า </w:t>
            </w:r>
            <w:proofErr w:type="gram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สีดำ  จำนวน</w:t>
            </w:r>
            <w:proofErr w:type="gram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ผืน (ผ้าบัฟที่ใช้ในวันก่อเหตุ) </w:t>
            </w:r>
          </w:p>
          <w:p w14:paraId="726A491A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12.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รถจักรยานยนต์ ยี่ห้อ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Honda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รุ่น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wave 110 I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คัน (ไม่ติดแผ่นป้ายทะเบียน และเป็นพาหนะที่ใช้ในวันก่อเหตุ) </w:t>
            </w:r>
          </w:p>
          <w:p w14:paraId="72834C60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13.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แผ่นป้ายทะเบียนรถจักรยานยนต์หมายเลข ขกม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851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ชุมพร จำนวน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แผ่น (ทะเบียนรถคันที่ใช้ก่อเหตุ)  </w:t>
            </w:r>
          </w:p>
          <w:p w14:paraId="3215E84D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ซึ่งต้องหาว่ากระทำความผิดฐาน “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ลักทรัพย์ในเวลากลางคืนโดยใช้ยานพาหนะ </w:t>
            </w:r>
          </w:p>
          <w:p w14:paraId="0D7D9B55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lastRenderedPageBreak/>
              <w:t>2.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เสพยาเสพติดให้โทษประเภทที่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 (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เมทแอม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ตามีน) โดยไม่ได้รับอนุญาต"</w:t>
            </w:r>
          </w:p>
          <w:p w14:paraId="26BCB8B0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สถานที่จับกุม บ้านเลขที่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23/19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ม.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6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ต.บางลึก อ.เมืองชุมพร จ.ชุมพร</w:t>
            </w:r>
          </w:p>
          <w:p w14:paraId="3106033E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นายเอกลักษณ์ หรือเอก ธูปแพ อายุ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33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ปี เลขบัตรประจำตัวประชาชน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1 1031 00053 60 2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ที่อยู่ตามทะเบียนราษฎร์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61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2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 .นากระตาม อ.เมือง จ.ชุมพร</w:t>
            </w:r>
          </w:p>
          <w:p w14:paraId="4EB72A0E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ซึ่งต้องหาว่ากระทำผิดฐาน</w:t>
            </w:r>
          </w:p>
          <w:p w14:paraId="63D52E54" w14:textId="77777777" w:rsidR="00E72CFA" w:rsidRPr="00807713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"</w:t>
            </w:r>
            <w:proofErr w:type="gram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เสพยาเสพติดให้โทษประเภท</w:t>
            </w:r>
            <w:proofErr w:type="gram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เมทเอม</w:t>
            </w:r>
            <w:proofErr w:type="spellStart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ตามีนหรือยาบ้าเสพ โดยไม่ได้รับอนุญาต"</w:t>
            </w:r>
          </w:p>
          <w:p w14:paraId="045F4527" w14:textId="77777777" w:rsidR="00E72CFA" w:rsidRPr="00D43A40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สถานที่จับกุมตัว ห้องแถวเลขที่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23/19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ม.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6 </w:t>
            </w:r>
            <w:r w:rsidRPr="00807713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ต.บางลึก อ.เมือง จ.ชุมพร</w:t>
            </w:r>
          </w:p>
        </w:tc>
      </w:tr>
      <w:tr w:rsidR="00E72CFA" w14:paraId="6E85D6B6" w14:textId="77777777" w:rsidTr="00351611">
        <w:tc>
          <w:tcPr>
            <w:tcW w:w="8922" w:type="dxa"/>
          </w:tcPr>
          <w:p w14:paraId="73CBDA62" w14:textId="77777777" w:rsidR="00E72CFA" w:rsidRDefault="00E72CFA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205182" wp14:editId="6320CCB8">
                  <wp:extent cx="5429250" cy="4904740"/>
                  <wp:effectExtent l="0" t="0" r="0" b="0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0" cy="4904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8B00BA" w14:textId="77777777" w:rsidR="00E72CFA" w:rsidRDefault="00E72CFA" w:rsidP="00E72CFA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A795BF" w14:textId="77777777" w:rsidR="00E72CFA" w:rsidRDefault="00E72CFA" w:rsidP="00E72CFA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62288060" w14:textId="77777777" w:rsidR="00E72CFA" w:rsidRDefault="00E72CFA" w:rsidP="00E72CFA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46D1C15C" w14:textId="77777777" w:rsidR="00E72CFA" w:rsidRDefault="00E72CFA" w:rsidP="00E72CFA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14:paraId="77F3C222" w14:textId="77777777" w:rsidR="00E72CFA" w:rsidRDefault="00E72CFA" w:rsidP="00E72CFA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0" w:type="auto"/>
        <w:tblInd w:w="94" w:type="dxa"/>
        <w:tblLook w:val="04A0" w:firstRow="1" w:lastRow="0" w:firstColumn="1" w:lastColumn="0" w:noHBand="0" w:noVBand="1"/>
      </w:tblPr>
      <w:tblGrid>
        <w:gridCol w:w="8922"/>
      </w:tblGrid>
      <w:tr w:rsidR="00E72CFA" w14:paraId="470E691F" w14:textId="77777777" w:rsidTr="00351611">
        <w:tc>
          <w:tcPr>
            <w:tcW w:w="9256" w:type="dxa"/>
          </w:tcPr>
          <w:p w14:paraId="5D6B78C7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lastRenderedPageBreak/>
              <w:t xml:space="preserve">  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สภ.เมืองชุมพร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 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ภายใต้การอำนวยการของ  พ.ต.อ.ปัญญา ท้วมศรี ผกก.สภ.เมืองชุมพร  </w:t>
            </w:r>
          </w:p>
          <w:p w14:paraId="7F054FD1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เจ้าหน้าที่ตำรวจผู้จับประกอบด้วย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พ.ต.ท.สกฤชญ สุขนิตย์  รอง ผกก.สส.สภ.เมืองชุมพร </w:t>
            </w:r>
          </w:p>
          <w:p w14:paraId="09D409DA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พ.ต.ต.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ปิย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พล ฉัตรภูมิ สวป.สภ.เมืองชุมพร ปรท สว.สส.สภ.เมืองชุมพร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ร.ต.ท.ศุภภณ แสงสุ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ริย์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ร.ต.ต.วิโรจน์ 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ปฏิ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แพทย์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ด.ต.อนันต์ ธนูศิลป์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ด.ต.เพชรภูมิ เพ็ชรบูรณ์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ด.ต.สมศักดิ์ ศรีมงคล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ด.ต.ชัยรัตน์  พรมยัง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ด.ต.อภิสิทธิ์  ประภาวิชา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จ.ส.ต.ธีรยุทธ ยังมี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.กิตติพง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พุฒพรหม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ต.อ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.สิริพง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ษ์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 ชีวะโอสถ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ส.ต.อ.ชยุตม์ โยธาทิพย์ 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,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ต.ท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.อภิสิทธิ์ พิเศษสิทธิ์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กฤษ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กร สายัณห์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,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ส.ต.ท.ณัฐกานต์ แสงสว่าง</w:t>
            </w:r>
          </w:p>
          <w:p w14:paraId="268AACAA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ขอรายงานผลการปฏิบัติประจำวันนี้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25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2567</w:t>
            </w:r>
          </w:p>
          <w:p w14:paraId="310EBFA3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ในห้วงระดมกวาดล้างวันที่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25-29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มีนาคม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2567</w:t>
            </w:r>
          </w:p>
          <w:p w14:paraId="1DDAADCD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ได้ร่วมจับกุม</w:t>
            </w:r>
            <w:r>
              <w:rPr>
                <w:rFonts w:ascii="TH SarabunIT๙" w:eastAsia="Cordia New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นายสุเชาว์ หรือน้อย พ้นภัย อายุ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64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ปี เลขบัตรประจำตัวประชาชน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3 1020 00713 77 1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ที่อยู่ตามทะเบียนราษฎรบ้านเลขที่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259/4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ม.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12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ต.บ้านนา อ.เมือง จ.ชุมพร</w:t>
            </w:r>
          </w:p>
          <w:p w14:paraId="694A664A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พร้อมด้วยของกลาง </w:t>
            </w:r>
          </w:p>
          <w:p w14:paraId="66431666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1.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อาวุธปืนยาว ขนาด .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22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ยี่ห้อ </w:t>
            </w:r>
            <w:proofErr w:type="gram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CZ 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หมายเลขทะเบียน</w:t>
            </w:r>
            <w:proofErr w:type="gram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 xml:space="preserve">CZ-452-2EZKM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จำนวน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กระบอก </w:t>
            </w:r>
          </w:p>
          <w:p w14:paraId="36BF2803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2.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เครื่องกระสุนปืนขนาด .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22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บรรจุอยู่ในซองกระสุน จำนวน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7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นัด </w:t>
            </w:r>
          </w:p>
          <w:p w14:paraId="5E6ED693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3.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ซองกระสุนปืน จำนวน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1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ซอง </w:t>
            </w:r>
          </w:p>
          <w:p w14:paraId="5D2ABD49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ซึ่งต้องหาว่ากระทำความผิดฐาน </w:t>
            </w:r>
          </w:p>
          <w:p w14:paraId="4BAC8B56" w14:textId="77777777" w:rsidR="00E72CFA" w:rsidRPr="006B4DC7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“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มีอาวุธปืนและเครื่องกระสุนปืนไว้ในครอบครองโดยไม่ได้รับอนุญาตและเสพยาเสพติดให้โทษประเภท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1 (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เมทแอม</w:t>
            </w:r>
            <w:proofErr w:type="spellStart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เฟ</w:t>
            </w:r>
            <w:proofErr w:type="spellEnd"/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>ตามีนหรือยาบ้า)โดยไม่ได้รับอนุญาต”</w:t>
            </w:r>
          </w:p>
          <w:p w14:paraId="356A38B6" w14:textId="77777777" w:rsidR="00E72CFA" w:rsidRPr="00D43A40" w:rsidRDefault="00E72CFA" w:rsidP="00351611">
            <w:pPr>
              <w:spacing w:after="120"/>
              <w:jc w:val="thaiDistribute"/>
              <w:rPr>
                <w:rFonts w:ascii="TH SarabunIT๙" w:eastAsia="Cordia New" w:hAnsi="TH SarabunIT๙" w:cs="TH SarabunIT๙"/>
                <w:sz w:val="32"/>
                <w:szCs w:val="32"/>
              </w:rPr>
            </w:pP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สถานที่จับกุม หน้าบ้านเลขที่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259/4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หมู่ที่ 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</w:rPr>
              <w:t>12</w:t>
            </w:r>
            <w:r w:rsidRPr="006B4DC7"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  <w:t xml:space="preserve"> ต.บ้านนา อ.เมือง จ.ชุมพร</w:t>
            </w:r>
          </w:p>
        </w:tc>
      </w:tr>
      <w:tr w:rsidR="00E72CFA" w14:paraId="4D15B6E3" w14:textId="77777777" w:rsidTr="00351611">
        <w:tc>
          <w:tcPr>
            <w:tcW w:w="9256" w:type="dxa"/>
          </w:tcPr>
          <w:p w14:paraId="0EE39D49" w14:textId="77777777" w:rsidR="00E72CFA" w:rsidRPr="00FF2C37" w:rsidRDefault="00E72CFA" w:rsidP="00351611">
            <w:pPr>
              <w:spacing w:after="120"/>
              <w:jc w:val="center"/>
              <w:rPr>
                <w:rFonts w:ascii="TH SarabunIT๙" w:eastAsia="Cordia New" w:hAnsi="TH SarabunIT๙" w:cs="TH SarabunIT๙"/>
                <w:sz w:val="32"/>
                <w:szCs w:val="32"/>
                <w:cs/>
              </w:rPr>
            </w:pPr>
            <w:r>
              <w:rPr>
                <w:noProof/>
              </w:rPr>
              <w:drawing>
                <wp:inline distT="0" distB="0" distL="0" distR="0" wp14:anchorId="08FBAC55" wp14:editId="3A0EEF0E">
                  <wp:extent cx="3735977" cy="3253414"/>
                  <wp:effectExtent l="0" t="0" r="0" b="4445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15" cy="3262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15F33D" w14:textId="77777777" w:rsidR="00E72CFA" w:rsidRPr="00D9072C" w:rsidRDefault="00E72CFA" w:rsidP="00E72CFA">
      <w:pPr>
        <w:rPr>
          <w:rFonts w:ascii="TH SarabunIT๙" w:hAnsi="TH SarabunIT๙" w:cs="TH SarabunIT๙"/>
          <w:sz w:val="48"/>
          <w:szCs w:val="48"/>
        </w:rPr>
      </w:pPr>
      <w:r w:rsidRPr="00D07C0D">
        <w:rPr>
          <w:rFonts w:ascii="TH SarabunIT๙" w:hAnsi="TH SarabunIT๙" w:cs="TH SarabunIT๙"/>
          <w:noProof/>
          <w:sz w:val="48"/>
          <w:szCs w:val="48"/>
        </w:rPr>
        <w:lastRenderedPageBreak/>
        <w:drawing>
          <wp:anchor distT="0" distB="0" distL="114300" distR="114300" simplePos="0" relativeHeight="251667456" behindDoc="1" locked="0" layoutInCell="1" allowOverlap="1" wp14:anchorId="69F5AC13" wp14:editId="10D73364">
            <wp:simplePos x="0" y="0"/>
            <wp:positionH relativeFrom="margin">
              <wp:align>center</wp:align>
            </wp:positionH>
            <wp:positionV relativeFrom="paragraph">
              <wp:posOffset>-137705</wp:posOffset>
            </wp:positionV>
            <wp:extent cx="6357257" cy="9097221"/>
            <wp:effectExtent l="0" t="0" r="5715" b="8890"/>
            <wp:wrapNone/>
            <wp:docPr id="12731631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163143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7257" cy="9097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13DA8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04472F5A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39F03097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4E84E0BA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5AAE3189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67AF392C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4831361C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22F5A3F2" w14:textId="77777777" w:rsidR="00E72CFA" w:rsidRPr="00D07C0D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449F313D" w14:textId="77777777" w:rsidR="00E72CFA" w:rsidRPr="00D07C0D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2A30BF16" w14:textId="77777777" w:rsidR="00E72CFA" w:rsidRPr="00D07C0D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2B1F853C" w14:textId="77777777" w:rsidR="00E72CFA" w:rsidRPr="00D07C0D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73472B41" w14:textId="77777777" w:rsidR="00E72CFA" w:rsidRPr="00D07C0D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0C53625D" w14:textId="77777777" w:rsidR="00E72CFA" w:rsidRPr="00D07C0D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75F14619" w14:textId="77777777" w:rsidR="00E72CFA" w:rsidRPr="00D07C0D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441B35C0" w14:textId="77777777" w:rsidR="00E72CFA" w:rsidRPr="00D07C0D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62E9EC93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4325BDD6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19F08CF1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  <w:r w:rsidRPr="00D07C0D">
        <w:rPr>
          <w:rFonts w:ascii="TH SarabunIT๙" w:hAnsi="TH SarabunIT๙" w:cs="TH SarabunIT๙"/>
          <w:noProof/>
          <w:sz w:val="48"/>
          <w:szCs w:val="48"/>
        </w:rPr>
        <w:lastRenderedPageBreak/>
        <w:drawing>
          <wp:anchor distT="0" distB="0" distL="114300" distR="114300" simplePos="0" relativeHeight="251668480" behindDoc="1" locked="0" layoutInCell="1" allowOverlap="1" wp14:anchorId="2ADB38AE" wp14:editId="371A2B47">
            <wp:simplePos x="0" y="0"/>
            <wp:positionH relativeFrom="margin">
              <wp:align>center</wp:align>
            </wp:positionH>
            <wp:positionV relativeFrom="paragraph">
              <wp:posOffset>-235585</wp:posOffset>
            </wp:positionV>
            <wp:extent cx="6583680" cy="9300312"/>
            <wp:effectExtent l="0" t="0" r="7620" b="0"/>
            <wp:wrapNone/>
            <wp:docPr id="4619794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979472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3680" cy="9300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BB6FE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25880604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6E5B95D3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4A8FBFB4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07BA4691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1031EAEA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660DDC5C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3CCBAEF5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6D03B84E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42C2773B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3964E5AE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6ECC167B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26875775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3132F733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0B423540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060183F0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032F3DB2" w14:textId="77777777" w:rsidR="00E72CFA" w:rsidRDefault="00E72CFA" w:rsidP="00E72CFA">
      <w:pPr>
        <w:rPr>
          <w:rFonts w:ascii="TH SarabunIT๙" w:hAnsi="TH SarabunIT๙" w:cs="TH SarabunIT๙"/>
          <w:sz w:val="48"/>
          <w:szCs w:val="48"/>
        </w:rPr>
      </w:pPr>
    </w:p>
    <w:p w14:paraId="465E8F49" w14:textId="77777777" w:rsidR="00E72CFA" w:rsidRPr="00D07C0D" w:rsidRDefault="00E72CFA" w:rsidP="00E72CFA">
      <w:pPr>
        <w:rPr>
          <w:rFonts w:ascii="TH SarabunIT๙" w:hAnsi="TH SarabunIT๙" w:cs="TH SarabunIT๙"/>
          <w:sz w:val="48"/>
          <w:szCs w:val="48"/>
          <w:cs/>
        </w:rPr>
      </w:pPr>
      <w:r w:rsidRPr="00D07C0D">
        <w:rPr>
          <w:rFonts w:ascii="TH SarabunIT๙" w:hAnsi="TH SarabunIT๙" w:cs="TH SarabunIT๙"/>
          <w:noProof/>
          <w:sz w:val="48"/>
          <w:szCs w:val="48"/>
        </w:rPr>
        <w:lastRenderedPageBreak/>
        <w:drawing>
          <wp:anchor distT="0" distB="0" distL="114300" distR="114300" simplePos="0" relativeHeight="251669504" behindDoc="1" locked="0" layoutInCell="1" allowOverlap="1" wp14:anchorId="01FB01E3" wp14:editId="158412B2">
            <wp:simplePos x="0" y="0"/>
            <wp:positionH relativeFrom="column">
              <wp:posOffset>-579120</wp:posOffset>
            </wp:positionH>
            <wp:positionV relativeFrom="paragraph">
              <wp:posOffset>-311785</wp:posOffset>
            </wp:positionV>
            <wp:extent cx="7020258" cy="4450080"/>
            <wp:effectExtent l="0" t="0" r="9525" b="7620"/>
            <wp:wrapNone/>
            <wp:docPr id="9403297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329753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258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BB126" w14:textId="77777777" w:rsidR="00E72CFA" w:rsidRPr="00206BA5" w:rsidRDefault="00E72CFA" w:rsidP="00E72CFA">
      <w:pPr>
        <w:spacing w:after="0" w:line="240" w:lineRule="auto"/>
        <w:rPr>
          <w:rFonts w:ascii="TH SarabunIT๙" w:hAnsi="TH SarabunIT๙" w:cs="TH SarabunIT๙"/>
          <w:color w:val="FF0000"/>
          <w:sz w:val="32"/>
          <w:szCs w:val="32"/>
        </w:rPr>
      </w:pP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  <w:t xml:space="preserve"> </w:t>
      </w:r>
    </w:p>
    <w:p w14:paraId="39B7D02D" w14:textId="77777777" w:rsidR="00E72CFA" w:rsidRDefault="00E72CFA" w:rsidP="00E72CFA">
      <w:pPr>
        <w:rPr>
          <w:rFonts w:ascii="TH SarabunIT๙" w:hAnsi="TH SarabunIT๙" w:cs="TH SarabunIT๙"/>
          <w:color w:val="FF0000"/>
          <w:sz w:val="32"/>
          <w:szCs w:val="32"/>
        </w:rPr>
      </w:pPr>
    </w:p>
    <w:p w14:paraId="5BBA323A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1125B9C8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6F54F7E8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29B77FB6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7FAB297A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64632EA5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4C015D90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6B6F2D2F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2325560B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6A62A21C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64F1FC43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32678C5A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498035C2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569B1DE1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17D628BE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0DE5B900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40F6DC6A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597296D0" w14:textId="77777777" w:rsidR="00E72CFA" w:rsidRPr="00206BA5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1C108E45" w14:textId="77777777" w:rsidR="00E72CFA" w:rsidRDefault="00E72CFA" w:rsidP="00E72CFA">
      <w:pPr>
        <w:rPr>
          <w:rFonts w:ascii="TH SarabunIT๙" w:hAnsi="TH SarabunIT๙" w:cs="TH SarabunIT๙"/>
          <w:color w:val="FF0000"/>
          <w:sz w:val="32"/>
          <w:szCs w:val="32"/>
        </w:rPr>
      </w:pPr>
    </w:p>
    <w:p w14:paraId="422EA556" w14:textId="77777777" w:rsidR="00E72CFA" w:rsidRDefault="00E72CFA" w:rsidP="00E72CFA">
      <w:pPr>
        <w:ind w:firstLine="720"/>
        <w:rPr>
          <w:rFonts w:ascii="TH SarabunIT๙" w:hAnsi="TH SarabunIT๙" w:cs="TH SarabunIT๙"/>
          <w:sz w:val="32"/>
          <w:szCs w:val="32"/>
          <w:cs/>
        </w:rPr>
      </w:pPr>
    </w:p>
    <w:p w14:paraId="1289BDE5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br w:type="page"/>
      </w:r>
    </w:p>
    <w:p w14:paraId="4946B203" w14:textId="77777777" w:rsidR="00E72CFA" w:rsidRPr="00206BA5" w:rsidRDefault="00E72CFA" w:rsidP="00E72CFA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206BA5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งานป้องกันปราบปราม</w:t>
      </w:r>
    </w:p>
    <w:p w14:paraId="3828034B" w14:textId="77777777" w:rsidR="00E72CFA" w:rsidRPr="00206BA5" w:rsidRDefault="00E72CFA" w:rsidP="00E72CF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06BA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26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มี.ค. 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7</w:t>
      </w:r>
      <w:r w:rsidRPr="00206BA5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</w:p>
    <w:p w14:paraId="721324CB" w14:textId="77777777" w:rsidR="00E72CFA" w:rsidRPr="00206BA5" w:rsidRDefault="00E72CFA" w:rsidP="00E72CFA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206BA5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206BA5">
        <w:rPr>
          <w:rFonts w:ascii="TH SarabunIT๙" w:hAnsi="TH SarabunIT๙" w:cs="TH SarabunIT๙"/>
          <w:sz w:val="32"/>
          <w:szCs w:val="32"/>
          <w:cs/>
        </w:rPr>
        <w:t>เมื่อวันที่</w:t>
      </w:r>
      <w:r w:rsidRPr="00206BA5">
        <w:rPr>
          <w:rFonts w:ascii="TH SarabunIT๙" w:hAnsi="TH SarabunIT๙" w:cs="TH SarabunIT๙"/>
          <w:sz w:val="32"/>
          <w:szCs w:val="32"/>
        </w:rPr>
        <w:t xml:space="preserve"> </w:t>
      </w:r>
      <w:r w:rsidRPr="00206BA5">
        <w:rPr>
          <w:rFonts w:ascii="TH SarabunIT๙" w:hAnsi="TH SarabunIT๙" w:cs="TH SarabunIT๙"/>
          <w:sz w:val="32"/>
          <w:szCs w:val="32"/>
          <w:cs/>
        </w:rPr>
        <w:t>26</w:t>
      </w:r>
      <w:r w:rsidRPr="00206BA5">
        <w:rPr>
          <w:rFonts w:ascii="TH SarabunIT๙" w:hAnsi="TH SarabunIT๙" w:cs="TH SarabunIT๙"/>
          <w:sz w:val="32"/>
          <w:szCs w:val="32"/>
        </w:rPr>
        <w:t xml:space="preserve"> </w:t>
      </w:r>
      <w:r w:rsidRPr="00206BA5">
        <w:rPr>
          <w:rFonts w:ascii="TH SarabunIT๙" w:hAnsi="TH SarabunIT๙" w:cs="TH SarabunIT๙"/>
          <w:sz w:val="32"/>
          <w:szCs w:val="32"/>
          <w:cs/>
        </w:rPr>
        <w:t>มีนาคม 2567 พ.ต.ต.นฤพล นิลพันธ์ สว.</w:t>
      </w:r>
      <w:proofErr w:type="spellStart"/>
      <w:r w:rsidRPr="00206BA5">
        <w:rPr>
          <w:rFonts w:ascii="TH SarabunIT๙" w:hAnsi="TH SarabunIT๙" w:cs="TH SarabunIT๙"/>
          <w:sz w:val="32"/>
          <w:szCs w:val="32"/>
          <w:cs/>
        </w:rPr>
        <w:t>ฝอ</w:t>
      </w:r>
      <w:proofErr w:type="spellEnd"/>
      <w:r w:rsidRPr="00206BA5">
        <w:rPr>
          <w:rFonts w:ascii="TH SarabunIT๙" w:hAnsi="TH SarabunIT๙" w:cs="TH SarabunIT๙"/>
          <w:sz w:val="32"/>
          <w:szCs w:val="32"/>
          <w:cs/>
        </w:rPr>
        <w:t>.ภ.จว.ชุมพร ปรท.สวป.สภ.เมืองชุมพร</w:t>
      </w:r>
      <w:r w:rsidRPr="00206BA5">
        <w:rPr>
          <w:rFonts w:ascii="TH SarabunIT๙" w:hAnsi="TH SarabunIT๙" w:cs="TH SarabunIT๙"/>
          <w:sz w:val="32"/>
          <w:szCs w:val="32"/>
        </w:rPr>
        <w:t>,</w:t>
      </w:r>
      <w:r w:rsidRPr="00206BA5">
        <w:rPr>
          <w:rFonts w:ascii="TH SarabunIT๙" w:hAnsi="TH SarabunIT๙" w:cs="TH SarabunIT๙"/>
          <w:sz w:val="32"/>
          <w:szCs w:val="32"/>
          <w:cs/>
        </w:rPr>
        <w:t xml:space="preserve"> ด.ต.</w:t>
      </w:r>
      <w:proofErr w:type="spellStart"/>
      <w:r w:rsidRPr="00206BA5">
        <w:rPr>
          <w:rFonts w:ascii="TH SarabunIT๙" w:hAnsi="TH SarabunIT๙" w:cs="TH SarabunIT๙"/>
          <w:sz w:val="32"/>
          <w:szCs w:val="32"/>
          <w:cs/>
        </w:rPr>
        <w:t>พิสิฎฐ</w:t>
      </w:r>
      <w:proofErr w:type="spellEnd"/>
      <w:r w:rsidRPr="00206BA5">
        <w:rPr>
          <w:rFonts w:ascii="TH SarabunIT๙" w:hAnsi="TH SarabunIT๙" w:cs="TH SarabunIT๙"/>
          <w:sz w:val="32"/>
          <w:szCs w:val="32"/>
          <w:cs/>
        </w:rPr>
        <w:t xml:space="preserve"> ทิพย์ประชา ๒๐</w:t>
      </w:r>
      <w:r w:rsidRPr="00206BA5">
        <w:rPr>
          <w:rFonts w:ascii="TH SarabunIT๙" w:hAnsi="TH SarabunIT๙" w:cs="TH SarabunIT๙"/>
          <w:sz w:val="32"/>
          <w:szCs w:val="32"/>
        </w:rPr>
        <w:t>,</w:t>
      </w:r>
      <w:r w:rsidRPr="00206BA5">
        <w:rPr>
          <w:rFonts w:ascii="TH SarabunIT๙" w:hAnsi="TH SarabunIT๙" w:cs="TH SarabunIT๙"/>
          <w:sz w:val="32"/>
          <w:szCs w:val="32"/>
          <w:cs/>
        </w:rPr>
        <w:t xml:space="preserve"> ด.ต.สมชาติ ยังวัฒนา ๒๒๑</w:t>
      </w:r>
      <w:r w:rsidRPr="00206BA5">
        <w:rPr>
          <w:rFonts w:ascii="TH SarabunIT๙" w:hAnsi="TH SarabunIT๙" w:cs="TH SarabunIT๙"/>
          <w:sz w:val="32"/>
          <w:szCs w:val="32"/>
        </w:rPr>
        <w:t>,</w:t>
      </w:r>
      <w:r w:rsidRPr="00206BA5">
        <w:rPr>
          <w:rFonts w:ascii="TH SarabunIT๙" w:hAnsi="TH SarabunIT๙" w:cs="TH SarabunIT๙"/>
          <w:sz w:val="32"/>
          <w:szCs w:val="32"/>
          <w:cs/>
        </w:rPr>
        <w:t xml:space="preserve"> พร้อมสายตรวจเขต ๑๙๑ ชุด ๑</w:t>
      </w:r>
      <w:r w:rsidRPr="00206BA5">
        <w:rPr>
          <w:rFonts w:ascii="TH SarabunIT๙" w:hAnsi="TH SarabunIT๙" w:cs="TH SarabunIT๙"/>
          <w:sz w:val="32"/>
          <w:szCs w:val="32"/>
        </w:rPr>
        <w:t>,</w:t>
      </w:r>
      <w:r w:rsidRPr="00206BA5">
        <w:rPr>
          <w:rFonts w:ascii="TH SarabunIT๙" w:hAnsi="TH SarabunIT๙" w:cs="TH SarabunIT๙"/>
          <w:sz w:val="32"/>
          <w:szCs w:val="32"/>
          <w:cs/>
        </w:rPr>
        <w:t xml:space="preserve">            ชุดปะฉะดะ ว.๔ จุดสกัดป้องกันเหตุอาชญากรรมและการแข่งขันรถในทาง ช่วงระดมกวาดล้าง ถนนสาย    นาชะอัง - ปะทิว ตรวจค้นรถยนต์ 10 คันรถจักรยานยนต์ 20 คัน ทำประวัติ 2 รายเหตุการณ์ปกติ</w:t>
      </w:r>
    </w:p>
    <w:p w14:paraId="637763B3" w14:textId="77777777" w:rsidR="00E72CFA" w:rsidRDefault="00E72CFA" w:rsidP="00E72CF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06CDF71C" wp14:editId="268D9962">
            <wp:simplePos x="0" y="0"/>
            <wp:positionH relativeFrom="column">
              <wp:posOffset>2952755</wp:posOffset>
            </wp:positionH>
            <wp:positionV relativeFrom="paragraph">
              <wp:posOffset>205105</wp:posOffset>
            </wp:positionV>
            <wp:extent cx="2924164" cy="2193618"/>
            <wp:effectExtent l="0" t="0" r="0" b="0"/>
            <wp:wrapNone/>
            <wp:docPr id="27142151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21515" name="รูปภาพ 1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64" cy="2193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2141FE86" wp14:editId="7BCE1DD0">
            <wp:simplePos x="0" y="0"/>
            <wp:positionH relativeFrom="column">
              <wp:posOffset>-38100</wp:posOffset>
            </wp:positionH>
            <wp:positionV relativeFrom="paragraph">
              <wp:posOffset>205106</wp:posOffset>
            </wp:positionV>
            <wp:extent cx="2924175" cy="2193618"/>
            <wp:effectExtent l="0" t="0" r="0" b="0"/>
            <wp:wrapNone/>
            <wp:docPr id="34598191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981915" name="รูปภาพ 345981915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751" cy="21985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8AFDA" w14:textId="77777777" w:rsidR="00E72CFA" w:rsidRDefault="00E72CFA" w:rsidP="00E72CF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7BF38A0" w14:textId="77777777" w:rsidR="00E72CFA" w:rsidRDefault="00E72CFA" w:rsidP="00E72CF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14:paraId="7DEC4AD5" w14:textId="77777777" w:rsidR="00E72CFA" w:rsidRPr="00B30D1B" w:rsidRDefault="00E72CFA" w:rsidP="00E72CFA">
      <w:pPr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2D5AAB2D" wp14:editId="0A65A582">
            <wp:simplePos x="0" y="0"/>
            <wp:positionH relativeFrom="column">
              <wp:posOffset>2952438</wp:posOffset>
            </wp:positionH>
            <wp:positionV relativeFrom="paragraph">
              <wp:posOffset>1782917</wp:posOffset>
            </wp:positionV>
            <wp:extent cx="2924164" cy="2193617"/>
            <wp:effectExtent l="0" t="0" r="0" b="0"/>
            <wp:wrapNone/>
            <wp:docPr id="208662633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626338" name="รูปภาพ 1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64" cy="2193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788B1CA1" wp14:editId="0BD6335E">
            <wp:simplePos x="0" y="0"/>
            <wp:positionH relativeFrom="column">
              <wp:posOffset>-37876</wp:posOffset>
            </wp:positionH>
            <wp:positionV relativeFrom="paragraph">
              <wp:posOffset>1783080</wp:posOffset>
            </wp:positionV>
            <wp:extent cx="2923726" cy="2193290"/>
            <wp:effectExtent l="0" t="0" r="0" b="0"/>
            <wp:wrapNone/>
            <wp:docPr id="164748807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88078" name="รูปภาพ 18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3726" cy="2193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FBF31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2A56B7B5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5BD26CCD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32A4CA57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76F34B96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6EA7AD7B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31B7286B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5A965787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54A8BAE5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6816CFC3" w14:textId="6642B8CC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28B85F13" w14:textId="44242422" w:rsidR="002712FE" w:rsidRDefault="002712FE" w:rsidP="00E72CFA">
      <w:pPr>
        <w:rPr>
          <w:rFonts w:ascii="TH SarabunIT๙" w:hAnsi="TH SarabunIT๙" w:cs="TH SarabunIT๙"/>
          <w:sz w:val="32"/>
          <w:szCs w:val="32"/>
        </w:rPr>
      </w:pPr>
    </w:p>
    <w:p w14:paraId="260ED0C0" w14:textId="77777777" w:rsidR="002712FE" w:rsidRPr="00697FE2" w:rsidRDefault="002712FE" w:rsidP="002712FE">
      <w:pPr>
        <w:spacing w:after="0" w:line="240" w:lineRule="auto"/>
        <w:ind w:left="94" w:firstLine="626"/>
        <w:rPr>
          <w:rFonts w:ascii="TH SarabunIT๙" w:hAnsi="TH SarabunIT๙" w:cs="TH SarabunIT๙"/>
          <w:b/>
          <w:bCs/>
          <w:sz w:val="32"/>
          <w:szCs w:val="32"/>
        </w:rPr>
      </w:pP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28</w:t>
      </w: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มี.ค. </w:t>
      </w: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</w:p>
    <w:p w14:paraId="216B18AA" w14:textId="77777777" w:rsidR="002712FE" w:rsidRPr="00697FE2" w:rsidRDefault="002712FE" w:rsidP="002712FE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97FE2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 </w:t>
      </w:r>
      <w:r w:rsidRPr="00697FE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เมื่อวันที่</w:t>
      </w:r>
      <w:r w:rsidRPr="00697FE2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28 </w:t>
      </w:r>
      <w:r w:rsidRPr="00697FE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มีนาคม 2567 พ.ต.ต.นฤพล นิลพันธ์ สว.</w:t>
      </w:r>
      <w:proofErr w:type="spellStart"/>
      <w:r w:rsidRPr="00697FE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ฝอ</w:t>
      </w:r>
      <w:proofErr w:type="spellEnd"/>
      <w:r w:rsidRPr="00697FE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.ภ.จว.ชุมพร รรท.สวป.สภ.เมืองชุมพร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97FE2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ว่าที่ พ.ต.ต.ประคอง แก้วประสม สวป.(ชส.) สภ.เมืองชุมพร ร.ต.ต.วิษณุ มาตวิรัตน์ รอง สว.(ป.) สภ.เมืองชุมพร ด.ต.ปวรวัฒน์ ชนะ สายตรวจตำบลบางหมาก ว.4 วิทยากร การใช้อุปกรณ์ไม้ง่าม ให้ ผู้เข้า อบรม อาสาสมัครป้องกันภัยฝ่ายพลเรือน (อปพร.) ศาลาเอนกประสงค์ ม.11 ต.บางหมาก อ.เมือง จ.ชุมพร</w:t>
      </w:r>
      <w:r w:rsidRPr="00697FE2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</w:p>
    <w:p w14:paraId="249DED1A" w14:textId="77777777" w:rsidR="002712FE" w:rsidRPr="00697FE2" w:rsidRDefault="002712FE" w:rsidP="002712FE">
      <w:pPr>
        <w:rPr>
          <w:rFonts w:ascii="TH SarabunIT๙" w:hAnsi="TH SarabunIT๙" w:cs="TH SarabunIT๙"/>
          <w:sz w:val="32"/>
          <w:szCs w:val="32"/>
        </w:rPr>
      </w:pPr>
      <w:r w:rsidRPr="00697FE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5824" behindDoc="0" locked="0" layoutInCell="1" allowOverlap="1" wp14:anchorId="29EFEE6E" wp14:editId="749AAEBA">
            <wp:simplePos x="0" y="0"/>
            <wp:positionH relativeFrom="column">
              <wp:posOffset>4381500</wp:posOffset>
            </wp:positionH>
            <wp:positionV relativeFrom="paragraph">
              <wp:posOffset>79374</wp:posOffset>
            </wp:positionV>
            <wp:extent cx="1400175" cy="1400175"/>
            <wp:effectExtent l="0" t="0" r="0" b="0"/>
            <wp:wrapNone/>
            <wp:docPr id="58351962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519620" name="รูปภาพ 58351962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7FE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4800" behindDoc="0" locked="0" layoutInCell="1" allowOverlap="1" wp14:anchorId="6D2E1253" wp14:editId="1B81E4A1">
            <wp:simplePos x="0" y="0"/>
            <wp:positionH relativeFrom="column">
              <wp:posOffset>2927350</wp:posOffset>
            </wp:positionH>
            <wp:positionV relativeFrom="paragraph">
              <wp:posOffset>98425</wp:posOffset>
            </wp:positionV>
            <wp:extent cx="1381125" cy="1381125"/>
            <wp:effectExtent l="0" t="0" r="9525" b="9525"/>
            <wp:wrapNone/>
            <wp:docPr id="238030648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030648" name="รูปภาพ 238030648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7FE2">
        <w:rPr>
          <w:rFonts w:ascii="TH SarabunIT๙" w:hAnsi="TH SarabunIT๙" w:cs="TH SarabunIT๙"/>
          <w:noProof/>
          <w:color w:val="FF0000"/>
          <w:sz w:val="32"/>
          <w:szCs w:val="32"/>
          <w:lang w:val="th-TH"/>
        </w:rPr>
        <w:drawing>
          <wp:anchor distT="0" distB="0" distL="114300" distR="114300" simplePos="0" relativeHeight="251722752" behindDoc="0" locked="0" layoutInCell="1" allowOverlap="1" wp14:anchorId="612CAC4F" wp14:editId="09DB38E8">
            <wp:simplePos x="0" y="0"/>
            <wp:positionH relativeFrom="column">
              <wp:posOffset>12065</wp:posOffset>
            </wp:positionH>
            <wp:positionV relativeFrom="paragraph">
              <wp:posOffset>81280</wp:posOffset>
            </wp:positionV>
            <wp:extent cx="1397635" cy="1397635"/>
            <wp:effectExtent l="0" t="0" r="0" b="0"/>
            <wp:wrapNone/>
            <wp:docPr id="118013717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137170" name="รูปภาพ 1180137170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7635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7FE2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3776" behindDoc="0" locked="0" layoutInCell="1" allowOverlap="1" wp14:anchorId="3A22C677" wp14:editId="6324A72F">
            <wp:simplePos x="0" y="0"/>
            <wp:positionH relativeFrom="column">
              <wp:posOffset>1470025</wp:posOffset>
            </wp:positionH>
            <wp:positionV relativeFrom="paragraph">
              <wp:posOffset>88900</wp:posOffset>
            </wp:positionV>
            <wp:extent cx="1390650" cy="1390650"/>
            <wp:effectExtent l="0" t="0" r="0" b="0"/>
            <wp:wrapNone/>
            <wp:docPr id="33172845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728452" name="รูปภาพ 33172845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7FE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  <w:r w:rsidRPr="00697FE2">
        <w:rPr>
          <w:rFonts w:ascii="TH SarabunIT๙" w:hAnsi="TH SarabunIT๙" w:cs="TH SarabunIT๙"/>
          <w:color w:val="FF0000"/>
          <w:sz w:val="32"/>
          <w:szCs w:val="32"/>
          <w:cs/>
        </w:rPr>
        <w:tab/>
      </w:r>
    </w:p>
    <w:p w14:paraId="599DD2E3" w14:textId="77777777" w:rsidR="002712FE" w:rsidRPr="00697FE2" w:rsidRDefault="002712FE" w:rsidP="002712F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6B04381" w14:textId="77777777" w:rsidR="002712FE" w:rsidRPr="00697FE2" w:rsidRDefault="002712FE" w:rsidP="002712FE">
      <w:pPr>
        <w:rPr>
          <w:rFonts w:ascii="TH SarabunIT๙" w:hAnsi="TH SarabunIT๙" w:cs="TH SarabunIT๙"/>
        </w:rPr>
      </w:pPr>
    </w:p>
    <w:p w14:paraId="031A7B11" w14:textId="77777777" w:rsidR="002712FE" w:rsidRDefault="002712FE" w:rsidP="002712FE">
      <w:pPr>
        <w:ind w:left="94"/>
        <w:jc w:val="center"/>
        <w:rPr>
          <w:rFonts w:ascii="TH SarabunPSK" w:hAnsi="TH SarabunPSK" w:cs="TH SarabunPSK"/>
          <w:color w:val="FF0000"/>
          <w:sz w:val="36"/>
          <w:szCs w:val="36"/>
        </w:rPr>
      </w:pPr>
    </w:p>
    <w:p w14:paraId="464D5FA1" w14:textId="77777777" w:rsidR="007C0BC3" w:rsidRPr="00697FE2" w:rsidRDefault="007C0BC3" w:rsidP="007C0BC3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lastRenderedPageBreak/>
        <w:t>30</w:t>
      </w: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มี.ค. </w:t>
      </w: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</w:p>
    <w:p w14:paraId="215A81AD" w14:textId="77777777" w:rsidR="007C0BC3" w:rsidRPr="00697FE2" w:rsidRDefault="007C0BC3" w:rsidP="007C0BC3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697FE2">
        <w:rPr>
          <w:rFonts w:ascii="TH SarabunIT๙" w:hAnsi="TH SarabunIT๙" w:cs="TH SarabunIT๙"/>
          <w:sz w:val="32"/>
          <w:szCs w:val="32"/>
          <w:cs/>
        </w:rPr>
        <w:t>เมื่อวันที่ 30 มีนาคม 2567 จ.ส.ต.ราเชนทร์ จันทร์เกตุ</w:t>
      </w:r>
      <w:r w:rsidRPr="00697FE2">
        <w:rPr>
          <w:rFonts w:ascii="TH SarabunIT๙" w:hAnsi="TH SarabunIT๙" w:cs="TH SarabunIT๙"/>
          <w:sz w:val="32"/>
          <w:szCs w:val="32"/>
        </w:rPr>
        <w:t>,</w:t>
      </w:r>
      <w:r w:rsidRPr="00697FE2">
        <w:rPr>
          <w:rFonts w:ascii="TH SarabunIT๙" w:hAnsi="TH SarabunIT๙" w:cs="TH SarabunIT๙"/>
          <w:sz w:val="32"/>
          <w:szCs w:val="32"/>
          <w:cs/>
        </w:rPr>
        <w:t xml:space="preserve"> จ.ส.ต.พีรณัฐ ถิ่นหนองโคลน        สายตรวจเขต 2 ว.4 ป้องกันเหตุและป้องการแข่งรถในทาง แยกโค้ก และ ถนนสาย จ. หลังสนามกีฬา</w:t>
      </w:r>
    </w:p>
    <w:p w14:paraId="282D89B0" w14:textId="77777777" w:rsidR="007C0BC3" w:rsidRPr="00697FE2" w:rsidRDefault="007C0BC3" w:rsidP="007C0BC3">
      <w:pPr>
        <w:rPr>
          <w:rFonts w:ascii="TH SarabunIT๙" w:hAnsi="TH SarabunIT๙" w:cs="TH SarabunIT๙"/>
          <w:color w:val="FF0000"/>
          <w:sz w:val="32"/>
          <w:szCs w:val="32"/>
        </w:rPr>
      </w:pPr>
      <w:r w:rsidRPr="00697FE2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1C749416" wp14:editId="3F61E257">
            <wp:simplePos x="0" y="0"/>
            <wp:positionH relativeFrom="column">
              <wp:posOffset>2771775</wp:posOffset>
            </wp:positionH>
            <wp:positionV relativeFrom="paragraph">
              <wp:posOffset>38100</wp:posOffset>
            </wp:positionV>
            <wp:extent cx="1952625" cy="2602751"/>
            <wp:effectExtent l="0" t="0" r="0" b="7620"/>
            <wp:wrapNone/>
            <wp:docPr id="108928374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283741" name="รูปภาพ 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6027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7FE2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727872" behindDoc="0" locked="0" layoutInCell="1" allowOverlap="1" wp14:anchorId="2934EEFC" wp14:editId="6EC1090B">
            <wp:simplePos x="0" y="0"/>
            <wp:positionH relativeFrom="column">
              <wp:posOffset>590550</wp:posOffset>
            </wp:positionH>
            <wp:positionV relativeFrom="paragraph">
              <wp:posOffset>38100</wp:posOffset>
            </wp:positionV>
            <wp:extent cx="1943659" cy="2590800"/>
            <wp:effectExtent l="0" t="0" r="0" b="0"/>
            <wp:wrapNone/>
            <wp:docPr id="45867414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674140" name="รูปภาพ 2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659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07F57C" w14:textId="77777777" w:rsidR="007C0BC3" w:rsidRPr="00697FE2" w:rsidRDefault="007C0BC3" w:rsidP="007C0BC3">
      <w:pPr>
        <w:rPr>
          <w:rFonts w:ascii="TH SarabunIT๙" w:hAnsi="TH SarabunIT๙" w:cs="TH SarabunIT๙"/>
          <w:color w:val="FF0000"/>
          <w:sz w:val="32"/>
          <w:szCs w:val="32"/>
        </w:rPr>
      </w:pPr>
    </w:p>
    <w:p w14:paraId="2A617A01" w14:textId="77777777" w:rsidR="007C0BC3" w:rsidRPr="00697FE2" w:rsidRDefault="007C0BC3" w:rsidP="007C0BC3">
      <w:pPr>
        <w:rPr>
          <w:rFonts w:ascii="TH SarabunIT๙" w:hAnsi="TH SarabunIT๙" w:cs="TH SarabunIT๙"/>
          <w:color w:val="FF0000"/>
          <w:sz w:val="32"/>
          <w:szCs w:val="32"/>
        </w:rPr>
      </w:pPr>
    </w:p>
    <w:p w14:paraId="789237D3" w14:textId="77777777" w:rsidR="007C0BC3" w:rsidRPr="00697FE2" w:rsidRDefault="007C0BC3" w:rsidP="007C0BC3">
      <w:pPr>
        <w:rPr>
          <w:rFonts w:ascii="TH SarabunIT๙" w:hAnsi="TH SarabunIT๙" w:cs="TH SarabunIT๙"/>
          <w:color w:val="FF0000"/>
          <w:sz w:val="32"/>
          <w:szCs w:val="32"/>
        </w:rPr>
      </w:pPr>
    </w:p>
    <w:p w14:paraId="398B0A16" w14:textId="0BB6E733" w:rsidR="002712FE" w:rsidRDefault="002712FE" w:rsidP="00E72CFA">
      <w:pPr>
        <w:rPr>
          <w:rFonts w:ascii="TH SarabunIT๙" w:hAnsi="TH SarabunIT๙" w:cs="TH SarabunIT๙"/>
          <w:sz w:val="32"/>
          <w:szCs w:val="32"/>
        </w:rPr>
      </w:pPr>
    </w:p>
    <w:p w14:paraId="02D054EA" w14:textId="0D565021" w:rsidR="007C0BC3" w:rsidRDefault="007C0BC3" w:rsidP="00E72CFA">
      <w:pPr>
        <w:rPr>
          <w:rFonts w:ascii="TH SarabunIT๙" w:hAnsi="TH SarabunIT๙" w:cs="TH SarabunIT๙"/>
          <w:sz w:val="32"/>
          <w:szCs w:val="32"/>
        </w:rPr>
      </w:pPr>
    </w:p>
    <w:p w14:paraId="434CC188" w14:textId="72A94A12" w:rsidR="007C0BC3" w:rsidRDefault="007C0BC3" w:rsidP="00E72CFA">
      <w:pPr>
        <w:rPr>
          <w:rFonts w:ascii="TH SarabunIT๙" w:hAnsi="TH SarabunIT๙" w:cs="TH SarabunIT๙"/>
          <w:sz w:val="32"/>
          <w:szCs w:val="32"/>
        </w:rPr>
      </w:pPr>
    </w:p>
    <w:p w14:paraId="638B96FD" w14:textId="7D2C4AE3" w:rsidR="007C0BC3" w:rsidRDefault="007C0BC3" w:rsidP="00E72CFA">
      <w:pPr>
        <w:rPr>
          <w:rFonts w:ascii="TH SarabunIT๙" w:hAnsi="TH SarabunIT๙" w:cs="TH SarabunIT๙"/>
          <w:sz w:val="32"/>
          <w:szCs w:val="32"/>
        </w:rPr>
      </w:pPr>
    </w:p>
    <w:p w14:paraId="25ED6349" w14:textId="77777777" w:rsidR="007C0BC3" w:rsidRPr="00697FE2" w:rsidRDefault="007C0BC3" w:rsidP="007C0BC3">
      <w:pPr>
        <w:spacing w:after="0" w:line="240" w:lineRule="auto"/>
        <w:ind w:left="814"/>
        <w:rPr>
          <w:rFonts w:ascii="TH SarabunIT๙" w:hAnsi="TH SarabunIT๙" w:cs="TH SarabunIT๙"/>
          <w:b/>
          <w:bCs/>
          <w:sz w:val="32"/>
          <w:szCs w:val="32"/>
        </w:rPr>
      </w:pP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>31</w:t>
      </w: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 xml:space="preserve">มี.ค. </w:t>
      </w:r>
      <w:r w:rsidRPr="00697FE2">
        <w:rPr>
          <w:rFonts w:ascii="TH SarabunIT๙" w:hAnsi="TH SarabunIT๙" w:cs="TH SarabunIT๙"/>
          <w:b/>
          <w:bCs/>
          <w:color w:val="FF0000"/>
          <w:sz w:val="32"/>
          <w:szCs w:val="32"/>
        </w:rPr>
        <w:t>2567</w:t>
      </w:r>
    </w:p>
    <w:p w14:paraId="2C543AC7" w14:textId="1BA03E59" w:rsidR="007C0BC3" w:rsidRPr="007C0BC3" w:rsidRDefault="007C0BC3" w:rsidP="007C0BC3">
      <w:pPr>
        <w:ind w:firstLine="1440"/>
        <w:jc w:val="thaiDistribute"/>
        <w:rPr>
          <w:rFonts w:ascii="TH SarabunIT๙" w:hAnsi="TH SarabunIT๙" w:cs="TH SarabunIT๙" w:hint="cs"/>
          <w:sz w:val="32"/>
          <w:szCs w:val="32"/>
        </w:rPr>
      </w:pPr>
      <w:r w:rsidRPr="00697FE2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730944" behindDoc="0" locked="0" layoutInCell="1" allowOverlap="1" wp14:anchorId="58241C38" wp14:editId="539A102E">
            <wp:simplePos x="0" y="0"/>
            <wp:positionH relativeFrom="column">
              <wp:posOffset>-285750</wp:posOffset>
            </wp:positionH>
            <wp:positionV relativeFrom="paragraph">
              <wp:posOffset>1302385</wp:posOffset>
            </wp:positionV>
            <wp:extent cx="2124075" cy="2124075"/>
            <wp:effectExtent l="0" t="0" r="9525" b="9525"/>
            <wp:wrapNone/>
            <wp:docPr id="191781502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815025" name="รูปภาพ 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7FE2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731968" behindDoc="0" locked="0" layoutInCell="1" allowOverlap="1" wp14:anchorId="14BCD4CF" wp14:editId="7D13459A">
            <wp:simplePos x="0" y="0"/>
            <wp:positionH relativeFrom="column">
              <wp:posOffset>1895475</wp:posOffset>
            </wp:positionH>
            <wp:positionV relativeFrom="paragraph">
              <wp:posOffset>1302385</wp:posOffset>
            </wp:positionV>
            <wp:extent cx="2124075" cy="2124075"/>
            <wp:effectExtent l="0" t="0" r="9525" b="9525"/>
            <wp:wrapNone/>
            <wp:docPr id="124084191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841913" name="รูปภาพ 2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7FE2">
        <w:rPr>
          <w:rFonts w:ascii="TH SarabunIT๙" w:hAnsi="TH SarabunIT๙" w:cs="TH SarabunIT๙"/>
          <w:noProof/>
          <w:color w:val="FF0000"/>
          <w:sz w:val="32"/>
          <w:szCs w:val="32"/>
        </w:rPr>
        <w:drawing>
          <wp:anchor distT="0" distB="0" distL="114300" distR="114300" simplePos="0" relativeHeight="251732992" behindDoc="0" locked="0" layoutInCell="1" allowOverlap="1" wp14:anchorId="0DC3E16E" wp14:editId="3EFDEB68">
            <wp:simplePos x="0" y="0"/>
            <wp:positionH relativeFrom="column">
              <wp:posOffset>4067175</wp:posOffset>
            </wp:positionH>
            <wp:positionV relativeFrom="paragraph">
              <wp:posOffset>1302385</wp:posOffset>
            </wp:positionV>
            <wp:extent cx="2124075" cy="2124075"/>
            <wp:effectExtent l="0" t="0" r="9525" b="9525"/>
            <wp:wrapNone/>
            <wp:docPr id="107051885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518859" name="รูปภาพ 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7FE2">
        <w:rPr>
          <w:rFonts w:ascii="TH SarabunIT๙" w:hAnsi="TH SarabunIT๙" w:cs="TH SarabunIT๙"/>
          <w:sz w:val="32"/>
          <w:szCs w:val="32"/>
          <w:cs/>
        </w:rPr>
        <w:t>เมื่อวันที่ 31 มีนาคม 2567 ร.ต.ท.วิรัช ชนะ</w:t>
      </w:r>
      <w:proofErr w:type="spellStart"/>
      <w:r w:rsidRPr="00697FE2">
        <w:rPr>
          <w:rFonts w:ascii="TH SarabunIT๙" w:hAnsi="TH SarabunIT๙" w:cs="TH SarabunIT๙"/>
          <w:sz w:val="32"/>
          <w:szCs w:val="32"/>
          <w:cs/>
        </w:rPr>
        <w:t>ศัก</w:t>
      </w:r>
      <w:proofErr w:type="spellEnd"/>
      <w:r w:rsidRPr="00697FE2">
        <w:rPr>
          <w:rFonts w:ascii="TH SarabunIT๙" w:hAnsi="TH SarabunIT๙" w:cs="TH SarabunIT๙"/>
          <w:sz w:val="32"/>
          <w:szCs w:val="32"/>
          <w:cs/>
        </w:rPr>
        <w:t xml:space="preserve"> รองสว.(ป)  พร้อมด้วย ด.ต.</w:t>
      </w:r>
      <w:proofErr w:type="spellStart"/>
      <w:r w:rsidRPr="00697FE2">
        <w:rPr>
          <w:rFonts w:ascii="TH SarabunIT๙" w:hAnsi="TH SarabunIT๙" w:cs="TH SarabunIT๙"/>
          <w:sz w:val="32"/>
          <w:szCs w:val="32"/>
          <w:cs/>
        </w:rPr>
        <w:t>ไพ</w:t>
      </w:r>
      <w:proofErr w:type="spellEnd"/>
      <w:r w:rsidRPr="00697FE2">
        <w:rPr>
          <w:rFonts w:ascii="TH SarabunIT๙" w:hAnsi="TH SarabunIT๙" w:cs="TH SarabunIT๙"/>
          <w:sz w:val="32"/>
          <w:szCs w:val="32"/>
          <w:cs/>
        </w:rPr>
        <w:t>รัตน์ อินเกล้าผบ.หมู่ (ป.) สภ.เมืองชุมพร ปฏิบัติหน้าที่สายตรวจตำบลวังใหม่ ว.4 เหตุลักทรัพย์ตรวจสอบเบี้องต้นได้รับแจ้งจากผู้เสียหายว่าเศษยางพารา น้ำหนักประมาณ 60 กิโลกรัม ได้สูญหายไป เหตุเกิดบริเวณ หมู่ที่ 9 ต.วังใหม่ อ.เมือ จ.ชุมพร ซึ่งมีนางสำราญ เพชรศรี เป็นเจ้าของ ผลการ ว.4 แจ้งให้ผู้เสียหายไปพบพนักงานสอบสวนเพื่อดำเนินการต่อไป</w:t>
      </w:r>
    </w:p>
    <w:p w14:paraId="365FA183" w14:textId="0BC6B20A" w:rsidR="007C0BC3" w:rsidRDefault="007C0BC3" w:rsidP="007C0BC3">
      <w:pPr>
        <w:rPr>
          <w:rFonts w:ascii="TH SarabunPSK" w:hAnsi="TH SarabunPSK" w:cs="TH SarabunPSK"/>
          <w:color w:val="FF0000"/>
          <w:sz w:val="32"/>
          <w:szCs w:val="32"/>
        </w:rPr>
      </w:pPr>
    </w:p>
    <w:p w14:paraId="2741E4A5" w14:textId="77777777" w:rsidR="007C0BC3" w:rsidRPr="007C0BC3" w:rsidRDefault="007C0BC3" w:rsidP="00E72CFA">
      <w:pPr>
        <w:rPr>
          <w:rFonts w:ascii="TH SarabunIT๙" w:hAnsi="TH SarabunIT๙" w:cs="TH SarabunIT๙" w:hint="cs"/>
          <w:sz w:val="32"/>
          <w:szCs w:val="32"/>
        </w:rPr>
      </w:pPr>
    </w:p>
    <w:p w14:paraId="4E2D4D3F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</w:rPr>
      </w:pPr>
    </w:p>
    <w:p w14:paraId="3AF948D2" w14:textId="77777777" w:rsidR="00E72CFA" w:rsidRDefault="00E72CFA" w:rsidP="00E72CFA">
      <w:pPr>
        <w:rPr>
          <w:rFonts w:ascii="TH SarabunIT๙" w:hAnsi="TH SarabunIT๙" w:cs="TH SarabunIT๙"/>
          <w:sz w:val="32"/>
          <w:szCs w:val="32"/>
          <w:cs/>
        </w:rPr>
      </w:pPr>
    </w:p>
    <w:p w14:paraId="5654C7F8" w14:textId="77777777" w:rsidR="00962675" w:rsidRDefault="00962675" w:rsidP="00E72CFA">
      <w:pPr>
        <w:rPr>
          <w:rFonts w:ascii="TH SarabunIT๙" w:hAnsi="TH SarabunIT๙" w:cs="TH SarabunIT๙"/>
          <w:sz w:val="32"/>
          <w:szCs w:val="32"/>
          <w:cs/>
        </w:rPr>
        <w:sectPr w:rsidR="0096267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45342B5D" w14:textId="77777777" w:rsidR="00962675" w:rsidRDefault="00962675" w:rsidP="00962675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06BA5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</w:p>
    <w:p w14:paraId="597ADAE4" w14:textId="77777777" w:rsidR="00962675" w:rsidRPr="004A243A" w:rsidRDefault="00962675" w:rsidP="00962675">
      <w:pPr>
        <w:jc w:val="center"/>
        <w:rPr>
          <w:rFonts w:ascii="TH SarabunIT๙" w:hAnsi="TH SarabunIT๙" w:cs="TH SarabunIT๙"/>
          <w:b/>
          <w:bCs/>
          <w:sz w:val="24"/>
          <w:szCs w:val="32"/>
          <w:u w:val="single"/>
        </w:rPr>
      </w:pPr>
      <w:r w:rsidRPr="004A243A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สรุปผลการ</w:t>
      </w:r>
      <w:proofErr w:type="spellStart"/>
      <w:r w:rsidRPr="004A243A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ปฎิบั</w:t>
      </w:r>
      <w:proofErr w:type="spellEnd"/>
      <w:r w:rsidRPr="004A243A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>ติงานจราจร สภ.เมืองชุมพร  ประจำเดือน</w:t>
      </w:r>
      <w:r>
        <w:rPr>
          <w:rFonts w:ascii="TH SarabunIT๙" w:hAnsi="TH SarabunIT๙" w:cs="TH SarabunIT๙" w:hint="cs"/>
          <w:b/>
          <w:bCs/>
          <w:sz w:val="24"/>
          <w:szCs w:val="32"/>
          <w:u w:val="single"/>
          <w:cs/>
        </w:rPr>
        <w:t>มีนาคม</w:t>
      </w:r>
      <w:r w:rsidRPr="004A243A">
        <w:rPr>
          <w:rFonts w:ascii="TH SarabunIT๙" w:hAnsi="TH SarabunIT๙" w:cs="TH SarabunIT๙"/>
          <w:b/>
          <w:bCs/>
          <w:sz w:val="24"/>
          <w:szCs w:val="32"/>
          <w:u w:val="single"/>
          <w:cs/>
        </w:rPr>
        <w:t xml:space="preserve">  2567</w:t>
      </w:r>
    </w:p>
    <w:p w14:paraId="592C3FA8" w14:textId="77777777" w:rsidR="00962675" w:rsidRPr="004A243A" w:rsidRDefault="00962675" w:rsidP="00962675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4A243A">
        <w:rPr>
          <w:rFonts w:ascii="TH SarabunIT๙" w:hAnsi="TH SarabunIT๙" w:cs="TH SarabunIT๙"/>
          <w:b/>
          <w:bCs/>
          <w:sz w:val="24"/>
          <w:szCs w:val="32"/>
          <w:cs/>
        </w:rPr>
        <w:t>1.การจับกุม 10 ข้อหาหลัก (รสขม)</w:t>
      </w:r>
    </w:p>
    <w:tbl>
      <w:tblPr>
        <w:tblW w:w="15917" w:type="dxa"/>
        <w:jc w:val="center"/>
        <w:tblLook w:val="04A0" w:firstRow="1" w:lastRow="0" w:firstColumn="1" w:lastColumn="0" w:noHBand="0" w:noVBand="1"/>
      </w:tblPr>
      <w:tblGrid>
        <w:gridCol w:w="1315"/>
        <w:gridCol w:w="850"/>
        <w:gridCol w:w="731"/>
        <w:gridCol w:w="648"/>
        <w:gridCol w:w="728"/>
        <w:gridCol w:w="743"/>
        <w:gridCol w:w="695"/>
        <w:gridCol w:w="734"/>
        <w:gridCol w:w="648"/>
        <w:gridCol w:w="804"/>
        <w:gridCol w:w="731"/>
        <w:gridCol w:w="759"/>
        <w:gridCol w:w="664"/>
        <w:gridCol w:w="604"/>
        <w:gridCol w:w="749"/>
        <w:gridCol w:w="774"/>
        <w:gridCol w:w="633"/>
        <w:gridCol w:w="734"/>
        <w:gridCol w:w="668"/>
        <w:gridCol w:w="866"/>
        <w:gridCol w:w="830"/>
        <w:gridCol w:w="9"/>
      </w:tblGrid>
      <w:tr w:rsidR="00962675" w:rsidRPr="003B4657" w14:paraId="4F7E5B04" w14:textId="77777777" w:rsidTr="003B4657">
        <w:trPr>
          <w:trHeight w:val="615"/>
          <w:jc w:val="center"/>
        </w:trPr>
        <w:tc>
          <w:tcPr>
            <w:tcW w:w="15917" w:type="dxa"/>
            <w:gridSpan w:val="2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930047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  <w:t xml:space="preserve">ผลการจับกุมผู้กระทำความผิดเกี่ยวกับจราจร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</w:rPr>
              <w:t xml:space="preserve">10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36"/>
                <w:szCs w:val="36"/>
                <w:cs/>
              </w:rPr>
              <w:t>ข้อหาหลัก</w:t>
            </w:r>
          </w:p>
        </w:tc>
      </w:tr>
      <w:tr w:rsidR="00962675" w:rsidRPr="003B4657" w14:paraId="66998216" w14:textId="77777777" w:rsidTr="003B4657">
        <w:trPr>
          <w:trHeight w:val="482"/>
          <w:jc w:val="center"/>
        </w:trPr>
        <w:tc>
          <w:tcPr>
            <w:tcW w:w="13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DCDB"/>
            <w:noWrap/>
            <w:vAlign w:val="center"/>
            <w:hideMark/>
          </w:tcPr>
          <w:p w14:paraId="3D767D46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วันที่</w:t>
            </w:r>
          </w:p>
        </w:tc>
        <w:tc>
          <w:tcPr>
            <w:tcW w:w="14602" w:type="dxa"/>
            <w:gridSpan w:val="21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0B196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10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ข้อหาหลัก</w:t>
            </w:r>
          </w:p>
        </w:tc>
      </w:tr>
      <w:tr w:rsidR="00962675" w:rsidRPr="003B4657" w14:paraId="195888C7" w14:textId="77777777" w:rsidTr="003B4657">
        <w:trPr>
          <w:gridAfter w:val="1"/>
          <w:wAfter w:w="9" w:type="dxa"/>
          <w:trHeight w:val="1266"/>
          <w:jc w:val="center"/>
        </w:trPr>
        <w:tc>
          <w:tcPr>
            <w:tcW w:w="13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0617B" w14:textId="77777777" w:rsidR="00962675" w:rsidRPr="003B4657" w:rsidRDefault="00962675" w:rsidP="009462DF">
            <w:pPr>
              <w:spacing w:after="0" w:line="240" w:lineRule="auto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</w:p>
        </w:tc>
        <w:tc>
          <w:tcPr>
            <w:tcW w:w="15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7487D35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ไม่สวมหมวกนิรภัย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2F825B4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เมาสุราขณะขับรถ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3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CB6739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ไม่คาดเข็มขัดนิรภัย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43C0DB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ขับรถเร็วเกินกำหนด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5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4A98E2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ไม่มีใบขับขี่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D7CB61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อุปกรณ์ส่วนควบไม่ครบถ้วน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A20155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ขับรถย้อนศร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1A0374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แซงในที่คับขัน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4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03505C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ไฟแดง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16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A2E9D61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ใช้โทรศัพท์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</w:tr>
      <w:tr w:rsidR="003B4657" w:rsidRPr="003B4657" w14:paraId="41C36B97" w14:textId="77777777" w:rsidTr="003B4657">
        <w:trPr>
          <w:gridAfter w:val="1"/>
          <w:wAfter w:w="9" w:type="dxa"/>
          <w:trHeight w:val="699"/>
          <w:jc w:val="center"/>
        </w:trPr>
        <w:tc>
          <w:tcPr>
            <w:tcW w:w="13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DCDB"/>
            <w:noWrap/>
            <w:vAlign w:val="center"/>
            <w:hideMark/>
          </w:tcPr>
          <w:p w14:paraId="7483FB67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5098B4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EF5A6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22CD5A" w14:textId="26A5249F" w:rsidR="00962675" w:rsidRPr="003B4657" w:rsidRDefault="00962675" w:rsidP="003B465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PTM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2CCCB0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5515B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FEEC98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76992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9E486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30C477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DF6A0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B3975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81578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6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DC7FE0" w14:textId="4E9093EE" w:rsidR="00962675" w:rsidRPr="003B4657" w:rsidRDefault="00962675" w:rsidP="003B4657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PTM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281B3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69B3F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EBD50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81A8F6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3BCBCB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061047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PTM 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AB2BFE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ขับดี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 </w:t>
            </w:r>
          </w:p>
        </w:tc>
      </w:tr>
      <w:tr w:rsidR="003B4657" w:rsidRPr="003B4657" w14:paraId="0B4F7FF6" w14:textId="77777777" w:rsidTr="003B4657">
        <w:trPr>
          <w:gridAfter w:val="1"/>
          <w:wAfter w:w="9" w:type="dxa"/>
          <w:trHeight w:val="499"/>
          <w:jc w:val="center"/>
        </w:trPr>
        <w:tc>
          <w:tcPr>
            <w:tcW w:w="13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2DCDB"/>
            <w:noWrap/>
            <w:vAlign w:val="center"/>
            <w:hideMark/>
          </w:tcPr>
          <w:p w14:paraId="0103622B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 xml:space="preserve">1- 31 </w:t>
            </w: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มี.ค.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D9B02F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</w:t>
            </w:r>
          </w:p>
        </w:tc>
        <w:tc>
          <w:tcPr>
            <w:tcW w:w="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48ED7E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381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CBC7E1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7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BFB2B1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7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3713BC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9</w:t>
            </w:r>
          </w:p>
        </w:tc>
        <w:tc>
          <w:tcPr>
            <w:tcW w:w="6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FCC846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9BE905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1 </w:t>
            </w:r>
          </w:p>
        </w:tc>
        <w:tc>
          <w:tcPr>
            <w:tcW w:w="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471227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24</w:t>
            </w:r>
          </w:p>
        </w:tc>
        <w:tc>
          <w:tcPr>
            <w:tcW w:w="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901185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494</w:t>
            </w:r>
          </w:p>
        </w:tc>
        <w:tc>
          <w:tcPr>
            <w:tcW w:w="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FD13BB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139</w:t>
            </w:r>
          </w:p>
        </w:tc>
        <w:tc>
          <w:tcPr>
            <w:tcW w:w="7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EAB370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34</w:t>
            </w:r>
          </w:p>
        </w:tc>
        <w:tc>
          <w:tcPr>
            <w:tcW w:w="6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F2CCF9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49</w:t>
            </w:r>
          </w:p>
        </w:tc>
        <w:tc>
          <w:tcPr>
            <w:tcW w:w="6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AE148B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7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56F928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60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FA14A27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6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9A66CC0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6A62A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</w:t>
            </w:r>
          </w:p>
        </w:tc>
        <w:tc>
          <w:tcPr>
            <w:tcW w:w="6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417DBD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54</w:t>
            </w:r>
          </w:p>
        </w:tc>
        <w:tc>
          <w:tcPr>
            <w:tcW w:w="8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F818563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1</w:t>
            </w:r>
          </w:p>
        </w:tc>
        <w:tc>
          <w:tcPr>
            <w:tcW w:w="8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6E71CFB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</w:t>
            </w:r>
          </w:p>
        </w:tc>
      </w:tr>
      <w:tr w:rsidR="003B4657" w:rsidRPr="003B4657" w14:paraId="752F34B7" w14:textId="77777777" w:rsidTr="003B4657">
        <w:trPr>
          <w:gridAfter w:val="1"/>
          <w:wAfter w:w="9" w:type="dxa"/>
          <w:trHeight w:val="482"/>
          <w:jc w:val="center"/>
        </w:trPr>
        <w:tc>
          <w:tcPr>
            <w:tcW w:w="131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center"/>
            <w:hideMark/>
          </w:tcPr>
          <w:p w14:paraId="03ECAB61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  <w:cs/>
              </w:rPr>
              <w:t>รวม</w:t>
            </w:r>
          </w:p>
        </w:tc>
        <w:tc>
          <w:tcPr>
            <w:tcW w:w="15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297765C2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388</w:t>
            </w:r>
          </w:p>
        </w:tc>
        <w:tc>
          <w:tcPr>
            <w:tcW w:w="13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64877BD2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</w:t>
            </w:r>
          </w:p>
        </w:tc>
        <w:tc>
          <w:tcPr>
            <w:tcW w:w="143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3CA617E8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9</w:t>
            </w:r>
          </w:p>
        </w:tc>
        <w:tc>
          <w:tcPr>
            <w:tcW w:w="138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4AEFF958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25</w:t>
            </w:r>
          </w:p>
        </w:tc>
        <w:tc>
          <w:tcPr>
            <w:tcW w:w="15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733D8B8B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633</w:t>
            </w:r>
          </w:p>
        </w:tc>
        <w:tc>
          <w:tcPr>
            <w:tcW w:w="142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1B1F46E3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73</w:t>
            </w:r>
          </w:p>
        </w:tc>
        <w:tc>
          <w:tcPr>
            <w:tcW w:w="135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19EF41D1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60</w:t>
            </w:r>
          </w:p>
        </w:tc>
        <w:tc>
          <w:tcPr>
            <w:tcW w:w="140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0ABCB01E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0</w:t>
            </w:r>
          </w:p>
        </w:tc>
        <w:tc>
          <w:tcPr>
            <w:tcW w:w="14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03BD236D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57</w:t>
            </w:r>
          </w:p>
        </w:tc>
        <w:tc>
          <w:tcPr>
            <w:tcW w:w="16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ABF8F"/>
            <w:noWrap/>
            <w:vAlign w:val="center"/>
          </w:tcPr>
          <w:p w14:paraId="0A04CCBD" w14:textId="77777777" w:rsidR="00962675" w:rsidRPr="003B4657" w:rsidRDefault="00962675" w:rsidP="009462DF">
            <w:pPr>
              <w:spacing w:after="0" w:line="240" w:lineRule="auto"/>
              <w:jc w:val="center"/>
              <w:rPr>
                <w:rFonts w:ascii="TH SarabunIT๙" w:eastAsia="Times New Roman" w:hAnsi="TH SarabunIT๙" w:cs="TH SarabunIT๙"/>
                <w:b/>
                <w:bCs/>
                <w:sz w:val="28"/>
              </w:rPr>
            </w:pPr>
            <w:r w:rsidRPr="003B4657">
              <w:rPr>
                <w:rFonts w:ascii="TH SarabunIT๙" w:eastAsia="Times New Roman" w:hAnsi="TH SarabunIT๙" w:cs="TH SarabunIT๙"/>
                <w:b/>
                <w:bCs/>
                <w:sz w:val="28"/>
              </w:rPr>
              <w:t>8</w:t>
            </w:r>
          </w:p>
        </w:tc>
      </w:tr>
    </w:tbl>
    <w:p w14:paraId="2F064A51" w14:textId="77777777" w:rsidR="00962675" w:rsidRDefault="00962675" w:rsidP="00962675"/>
    <w:p w14:paraId="1F5DC664" w14:textId="77777777" w:rsidR="00962675" w:rsidRPr="00872565" w:rsidRDefault="00962675" w:rsidP="00962675">
      <w:pPr>
        <w:jc w:val="center"/>
      </w:pPr>
      <w:r>
        <w:rPr>
          <w:noProof/>
        </w:rPr>
        <w:drawing>
          <wp:inline distT="0" distB="0" distL="0" distR="0" wp14:anchorId="5C561B1E" wp14:editId="2411C075">
            <wp:extent cx="1857375" cy="1368405"/>
            <wp:effectExtent l="0" t="0" r="0" b="3810"/>
            <wp:docPr id="9106469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646933" name="รูปภาพ 910646933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438" b="14297"/>
                    <a:stretch/>
                  </pic:blipFill>
                  <pic:spPr bwMode="auto">
                    <a:xfrm>
                      <a:off x="0" y="0"/>
                      <a:ext cx="1896573" cy="13972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C85D303" wp14:editId="7E37EC99">
            <wp:extent cx="1943100" cy="1388339"/>
            <wp:effectExtent l="0" t="0" r="0" b="2540"/>
            <wp:docPr id="193659772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6597726" name="รูปภาพ 1936597726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26" b="32177"/>
                    <a:stretch/>
                  </pic:blipFill>
                  <pic:spPr bwMode="auto">
                    <a:xfrm>
                      <a:off x="0" y="0"/>
                      <a:ext cx="1963963" cy="140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4132692" wp14:editId="7C77F3B0">
            <wp:extent cx="1857375" cy="1393316"/>
            <wp:effectExtent l="0" t="0" r="0" b="0"/>
            <wp:docPr id="1292672570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672570" name="รูปภาพ 129267257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2420" cy="141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B2C17B0" wp14:editId="6FBA201B">
            <wp:extent cx="1381125" cy="1381125"/>
            <wp:effectExtent l="0" t="0" r="9525" b="9525"/>
            <wp:docPr id="134576418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764184" name="รูปภาพ 134576418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357" cy="1381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FCF40D" wp14:editId="4865442A">
            <wp:extent cx="1409700" cy="1409700"/>
            <wp:effectExtent l="0" t="0" r="0" b="0"/>
            <wp:docPr id="188394027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3940272" name="รูปภาพ 1883940272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940" cy="1409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0B04F" w14:textId="77777777" w:rsidR="00962675" w:rsidRDefault="00962675" w:rsidP="00962675">
      <w:pPr>
        <w:jc w:val="center"/>
        <w:rPr>
          <w:b/>
          <w:bCs/>
        </w:rPr>
      </w:pPr>
    </w:p>
    <w:p w14:paraId="28C8B991" w14:textId="77777777" w:rsidR="00962675" w:rsidRPr="00872565" w:rsidRDefault="00962675" w:rsidP="00962675">
      <w:pPr>
        <w:rPr>
          <w:rFonts w:ascii="TH SarabunIT๙" w:hAnsi="TH SarabunIT๙" w:cs="TH SarabunIT๙"/>
          <w:b/>
          <w:bCs/>
          <w:sz w:val="24"/>
          <w:szCs w:val="32"/>
        </w:rPr>
      </w:pPr>
      <w:r w:rsidRPr="00872565">
        <w:rPr>
          <w:rFonts w:ascii="TH SarabunIT๙" w:hAnsi="TH SarabunIT๙" w:cs="TH SarabunIT๙"/>
          <w:b/>
          <w:bCs/>
          <w:sz w:val="24"/>
          <w:szCs w:val="32"/>
          <w:cs/>
        </w:rPr>
        <w:lastRenderedPageBreak/>
        <w:t>2.ให้ความรู้ด้านการจราจร</w:t>
      </w:r>
    </w:p>
    <w:p w14:paraId="3783B4B0" w14:textId="77777777" w:rsidR="00962675" w:rsidRDefault="00962675" w:rsidP="00962675">
      <w:pPr>
        <w:rPr>
          <w:b/>
          <w:bCs/>
        </w:rPr>
      </w:pPr>
    </w:p>
    <w:p w14:paraId="52B78294" w14:textId="77777777" w:rsidR="00962675" w:rsidRDefault="00962675" w:rsidP="00962675">
      <w:pPr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E75F6E4" wp14:editId="7E8D58B3">
            <wp:extent cx="2160000" cy="1620333"/>
            <wp:effectExtent l="0" t="0" r="0" b="0"/>
            <wp:docPr id="1913446215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446215" name="รูปภาพ 191344621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2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0F90BCFF" wp14:editId="3EAF40C1">
            <wp:extent cx="2160000" cy="1620333"/>
            <wp:effectExtent l="0" t="0" r="0" b="0"/>
            <wp:docPr id="29417240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172408" name="รูปภาพ 29417240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2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6453F5D7" wp14:editId="040B2F1F">
            <wp:extent cx="2160000" cy="1620333"/>
            <wp:effectExtent l="0" t="0" r="0" b="0"/>
            <wp:docPr id="53295191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951919" name="รูปภาพ 532951919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2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3C1B6EF6" wp14:editId="037C9DC6">
            <wp:extent cx="2160000" cy="1620333"/>
            <wp:effectExtent l="0" t="0" r="0" b="0"/>
            <wp:docPr id="194081698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816989" name="รูปภาพ 194081698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2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drawing>
          <wp:inline distT="0" distB="0" distL="0" distR="0" wp14:anchorId="5EBD7691" wp14:editId="257A7703">
            <wp:extent cx="2160000" cy="1620333"/>
            <wp:effectExtent l="0" t="0" r="0" b="0"/>
            <wp:docPr id="166795444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954448" name="รูปภาพ 166795444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20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0ED1C" w14:textId="77777777" w:rsidR="002571CB" w:rsidRDefault="002571CB" w:rsidP="00962675">
      <w:pPr>
        <w:rPr>
          <w:b/>
          <w:bCs/>
          <w:cs/>
        </w:rPr>
        <w:sectPr w:rsidR="002571CB" w:rsidSect="00962675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43F75991" w14:textId="0B17F6AD" w:rsidR="00E72CFA" w:rsidRDefault="00E72CFA" w:rsidP="00AD2596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งานอำนวยการ</w:t>
      </w:r>
    </w:p>
    <w:p w14:paraId="0333EBC4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55453">
        <w:rPr>
          <w:rFonts w:ascii="TH SarabunIT๙" w:hAnsi="TH SarabunIT๙" w:cs="TH SarabunIT๙"/>
          <w:sz w:val="32"/>
          <w:szCs w:val="32"/>
          <w:cs/>
        </w:rPr>
        <w:tab/>
        <w:t>วัน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ที่ </w:t>
      </w:r>
      <w:r w:rsidRPr="00255453">
        <w:rPr>
          <w:rFonts w:ascii="TH SarabunIT๙" w:hAnsi="TH SarabunIT๙" w:cs="TH SarabunIT๙"/>
          <w:sz w:val="32"/>
          <w:szCs w:val="32"/>
          <w:cs/>
        </w:rPr>
        <w:t>29 มี.ค.67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</w:t>
      </w:r>
      <w:r w:rsidRPr="00255453">
        <w:rPr>
          <w:rFonts w:ascii="TH SarabunIT๙" w:hAnsi="TH SarabunIT๙" w:cs="TH SarabunIT๙"/>
          <w:sz w:val="32"/>
          <w:szCs w:val="32"/>
          <w:cs/>
        </w:rPr>
        <w:t>วลา 10.30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พ.ต.อ.ปัญญา ท้วมศรี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ผกก.สภ.เมืองชุมพร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255453">
        <w:rPr>
          <w:rFonts w:ascii="TH SarabunIT๙" w:hAnsi="TH SarabunIT๙" w:cs="TH SarabunIT๙"/>
          <w:sz w:val="32"/>
          <w:szCs w:val="32"/>
          <w:cs/>
        </w:rPr>
        <w:t>พ.ต.ท.ปนินทร โชติ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รอง ผกก.(สอบสวน)สภ.เมืองชุมพร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Pr="00255453">
        <w:rPr>
          <w:rFonts w:ascii="TH SarabunIT๙" w:hAnsi="TH SarabunIT๙" w:cs="TH SarabunIT๙"/>
          <w:sz w:val="32"/>
          <w:szCs w:val="32"/>
          <w:cs/>
        </w:rPr>
        <w:t>พ.ต.ท.สกฤชญ สุขนิตย์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รอง ผกก.สส.สภ.เมืองชุมพร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Pr="00255453">
        <w:rPr>
          <w:rFonts w:ascii="TH SarabunIT๙" w:hAnsi="TH SarabunIT๙" w:cs="TH SarabunIT๙"/>
          <w:sz w:val="32"/>
          <w:szCs w:val="32"/>
          <w:cs/>
        </w:rPr>
        <w:t>พ.ต.ท.จักรกริช ธรรมรักษา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รอง ผกก.(สอบสวน)สภ.เมืองชุมพร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Pr="00255453">
        <w:rPr>
          <w:rFonts w:ascii="TH SarabunIT๙" w:hAnsi="TH SarabunIT๙" w:cs="TH SarabunIT๙"/>
          <w:sz w:val="32"/>
          <w:szCs w:val="32"/>
          <w:cs/>
        </w:rPr>
        <w:t>พ.ต.ต.ประคอง แก้วประสม สวป.(ชส.)สภ.เมืองชุมพร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, </w:t>
      </w:r>
      <w:r w:rsidRPr="00255453">
        <w:rPr>
          <w:rFonts w:ascii="TH SarabunIT๙" w:hAnsi="TH SarabunIT๙" w:cs="TH SarabunIT๙"/>
          <w:sz w:val="32"/>
          <w:szCs w:val="32"/>
          <w:cs/>
        </w:rPr>
        <w:t>พ.ต.ท.ปราโมทย์ กุ้งทอง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สว.อก.สภ.เมืองชุมพร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ข้าราชการตำรวจในสังกัดร่วมประชุมประจำเดือน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สภ.ฯ ครั้งที่ 3 /2567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ณ ห้องประชุม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สภ.ชั้น 4 โดยก่อนเริ่มเข้าสู่วาระการประชุม ได้มีการมอบรางวัลให้กับข้าราชการตำรวจที่ได้รับคัดเลือกแต่ละแผนกงานรับ "รางวัลตำรวจดีเด่น" ประจำเดือน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มี.ค.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2567 </w:t>
      </w:r>
      <w:r w:rsidRPr="00255453">
        <w:rPr>
          <w:rFonts w:ascii="TH SarabunIT๙" w:hAnsi="TH SarabunIT๙" w:cs="TH SarabunIT๙"/>
          <w:sz w:val="32"/>
          <w:szCs w:val="32"/>
          <w:cs/>
        </w:rPr>
        <w:t>โดยมีวาระการประชุม ข้อราชการสำคัญ ดังนี้</w:t>
      </w:r>
    </w:p>
    <w:p w14:paraId="79E87ABE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โดย พ.ต.อ.ปัญญา ท้วมศรี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ผกก.สภ.เมืองชุมพร</w:t>
      </w:r>
    </w:p>
    <w:p w14:paraId="66B9C23C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สอบถามปัญหาอุปสรรคและข้อขัดข้องจาก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สายตรวจตำบลบ้านนา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นาชะอัง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นาทุ่ง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ขุนกระทิง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บางหมาก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บางลึก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ตากแดด</w:t>
      </w:r>
    </w:p>
    <w:p w14:paraId="7F5D6843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- ข้อสั่งการ ข้อกำชับ นโยบายของ นายกรัฐมนตรี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ตร.</w:t>
      </w:r>
    </w:p>
    <w:p w14:paraId="3D75C4D5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- การปราบปรามเรื่องหนี้นอกระบบ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ยาเสพติด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การพนันออนไลน์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อาวุธปืนเถื่อน</w:t>
      </w:r>
      <w:r w:rsidRPr="00255453">
        <w:rPr>
          <w:rFonts w:ascii="TH SarabunIT๙" w:hAnsi="TH SarabunIT๙" w:cs="TH SarabunIT๙"/>
          <w:sz w:val="32"/>
          <w:szCs w:val="32"/>
        </w:rPr>
        <w:t>,</w:t>
      </w:r>
      <w:r w:rsidRPr="00255453">
        <w:rPr>
          <w:rFonts w:ascii="TH SarabunIT๙" w:hAnsi="TH SarabunIT๙" w:cs="TH SarabunIT๙"/>
          <w:sz w:val="32"/>
          <w:szCs w:val="32"/>
          <w:cs/>
        </w:rPr>
        <w:t>การเผาป่า</w:t>
      </w:r>
    </w:p>
    <w:p w14:paraId="6A0CE7D5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- ความสามัคคีและสวัสดิการ</w:t>
      </w:r>
    </w:p>
    <w:p w14:paraId="0C26C906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- การดูแลนักท่องเที่ยว</w:t>
      </w:r>
    </w:p>
    <w:p w14:paraId="46FA9B35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- การสร้างภาพลักษณ์ที่ดีขององค์กรตำรวจ</w:t>
      </w:r>
    </w:p>
    <w:p w14:paraId="17212AA8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- ข้อห่วงใยแนะนำ</w:t>
      </w:r>
    </w:p>
    <w:p w14:paraId="6E6E1FCF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การใช้ยุทธวิธีในการระงับเหตุบุคคลวิกลจริตคนคลุ้มคลั่ง</w:t>
      </w:r>
    </w:p>
    <w:p w14:paraId="11C72B8F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การปล่อยแถวก่อนออกปฏิบัติหน้าที่ของงานจราจรในการอำนวยความสะดวกด้านการจราจร และของสายตรวจในการดูแลความปลอดภัยในชีวิตและทรัพย์สินให้กับประชาชน</w:t>
      </w:r>
    </w:p>
    <w:p w14:paraId="20DEBB08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3. การออกเยี่ยมเยียนชุมชนในพื้นที่</w:t>
      </w:r>
    </w:p>
    <w:p w14:paraId="1BB9F095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4.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งานประชาสัมพันธ์ โฆษก การให้ข่าวกับสื่อมวลชนที่จะเป็นการกระทบต่อภาพลักษณ์ของหน่วย</w:t>
      </w:r>
    </w:p>
    <w:p w14:paraId="474F5354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ให้ความสำคัญกับการดูแลความเป็นอยู่เอาใจใส่ผู้ใต้บังคับบัญชา</w:t>
      </w:r>
    </w:p>
    <w:p w14:paraId="493C9721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6.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ช่วยกันรักษาความสะอาดเรียบร้อยในแต่ละแผนกงาน ภาพรวมของสภ.ฯ และที่พักอาศัยของแฟลตพักอาศัย</w:t>
      </w:r>
    </w:p>
    <w:p w14:paraId="347EB01F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7.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การเตรียมความพร้อมในการปฏิบัติหน้าที่ในการดูแลความสะดวกด้านการจราจรและความปลอดภัยในชีวิตและทรัพย์สินของประชา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 xml:space="preserve">ในช่วงเทศกาลสงกรานต์ </w:t>
      </w:r>
    </w:p>
    <w:p w14:paraId="7B3754A6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8.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เรื่องการเคลื่อนย้ายรถอุบัติเหตุที่คงค้างจอดไว้บริเวณ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สภ.ฯ</w:t>
      </w:r>
    </w:p>
    <w:p w14:paraId="14B757C6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9.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การเตรียมความพร้อมในการรอรับการตรวจงานจากคณะตรวจจเรตำรวจประจำปี</w:t>
      </w:r>
    </w:p>
    <w:p w14:paraId="58AEF6F5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- งานชุมชนมวลชนสัมพันธ์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โดย พ.ต.ต.ประคอง แก้วประสม สวป.(ชส.)สภ.เมืองชุมพร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การประชาสัมพันธ์ รายงานผลการปฏิบัติงานในเชิงบวก ตามนโยบายของตร. โดยให้ทุกหน่วยนำเสนอภาพข่าวภาพลักษณ์ที่ดีของตำรวจ ให้ประชาชนรับรู้ในเชิงบวก เชิงกว้างขวางแพร่หลาย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เช่น การอำนวยความสะดวกด้านการจราจร การพบปะประชาชนในการเป็นผู้ประสานงานในการแก้ไขปัญหากับหน่วยงานอื่นๆ  งานมวลชนชุมชนสัมพันธ์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งานที่นอกเหนือหน้าที่ ที่ไม่ใช่งานประจำในหน้าที่ที่ปฏิบัติอยู่</w:t>
      </w:r>
    </w:p>
    <w:p w14:paraId="4B44FF67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- งานอำนวยการ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โดย ร.ต.อ.หญิง พิมพ์ หนูกุล รอง สว.อก.สภ.เมืองชุมพร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การเร่งรัดการดำเนินการในเรื่อง เรื่องการประเมินคุณธรรมและความโปร่งใส (</w:t>
      </w:r>
      <w:r w:rsidRPr="00255453">
        <w:rPr>
          <w:rFonts w:ascii="TH SarabunIT๙" w:hAnsi="TH SarabunIT๙" w:cs="TH SarabunIT๙"/>
          <w:sz w:val="32"/>
          <w:szCs w:val="32"/>
        </w:rPr>
        <w:t>ITA)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งานกำลังบำรุง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การทำบันทึกเกี่ยวกับการเบิกใช้สิ่งของหลวง</w:t>
      </w:r>
    </w:p>
    <w:p w14:paraId="3106E990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255453">
        <w:rPr>
          <w:rFonts w:ascii="TH SarabunIT๙" w:hAnsi="TH SarabunIT๙" w:cs="TH SarabunIT๙"/>
          <w:sz w:val="32"/>
          <w:szCs w:val="32"/>
          <w:cs/>
        </w:rPr>
        <w:t>พ.ต.ท.จักกริช ธรรมรักษา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รอง ผกก.(สอบสวน)สภ.เมืองชุมพร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ให้ช่วยกันประชาสัมพันธ์เนื่องจาก ตำรวจไม่มีนโยบายที่จะเรียกในการตรวจสอบทางบัญชีทางการเงินกับประชาชน "อย่าหลงเชื่อ "</w:t>
      </w:r>
    </w:p>
    <w:p w14:paraId="713AF64D" w14:textId="77777777" w:rsidR="00E72CFA" w:rsidRPr="00255453" w:rsidRDefault="00E72CFA" w:rsidP="00255453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- งานสืบสวน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โดย พ.ต.ท.สกฤชญ สุขนิตย์ รอง ผกก.สส.สภ.เมืองชุมพร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เรื่อง ผลการปฏิบัติในการลักรถจักรยาน ลักทรัพย์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5453">
        <w:rPr>
          <w:rFonts w:ascii="TH SarabunIT๙" w:hAnsi="TH SarabunIT๙" w:cs="TH SarabunIT๙"/>
          <w:sz w:val="32"/>
          <w:szCs w:val="32"/>
          <w:cs/>
        </w:rPr>
        <w:t>เร่งรัดการให้สายตรวจตำบลในพื้นที่จัดทำข้อมูลบุคคลวิกลจริต ติดตามตรวจเยี่ยม ส่งต่อให้สถานพยาบาล</w:t>
      </w:r>
    </w:p>
    <w:p w14:paraId="0F8E21AB" w14:textId="396E1A0B" w:rsidR="00E72CFA" w:rsidRPr="00E72CFA" w:rsidRDefault="00E72CFA" w:rsidP="00E72CFA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55453">
        <w:rPr>
          <w:rFonts w:ascii="TH SarabunIT๙" w:hAnsi="TH SarabunIT๙" w:cs="TH SarabunIT๙"/>
          <w:sz w:val="32"/>
          <w:szCs w:val="32"/>
          <w:cs/>
        </w:rPr>
        <w:t xml:space="preserve">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55453">
        <w:rPr>
          <w:rFonts w:ascii="TH SarabunIT๙" w:hAnsi="TH SarabunIT๙" w:cs="TH SarabunIT๙"/>
          <w:sz w:val="32"/>
          <w:szCs w:val="32"/>
          <w:cs/>
        </w:rPr>
        <w:t>หลังจากเสร็จสิ้นการประชุม ร่วมรับประทานอาหารเที่ยง และขนมหวาน ร่วมกันตามโครงการสวัสดิการอาหารกลางวัน ซึ่งมีจัดเลี้ยงทุกวันเวลาราชการ ณ ห้องอาหาร สภ.เมืองชุมพร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5AAE553E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1B2F4D15" wp14:editId="00ACD09C">
            <wp:simplePos x="0" y="0"/>
            <wp:positionH relativeFrom="column">
              <wp:posOffset>2976880</wp:posOffset>
            </wp:positionH>
            <wp:positionV relativeFrom="paragraph">
              <wp:posOffset>303530</wp:posOffset>
            </wp:positionV>
            <wp:extent cx="2883535" cy="2159635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53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00CBAA12" wp14:editId="20482D43">
            <wp:simplePos x="0" y="0"/>
            <wp:positionH relativeFrom="column">
              <wp:posOffset>-38100</wp:posOffset>
            </wp:positionH>
            <wp:positionV relativeFrom="paragraph">
              <wp:posOffset>301625</wp:posOffset>
            </wp:positionV>
            <wp:extent cx="2880000" cy="216000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9073C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E676F3A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22C33C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DA8B35C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BF58CBD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708B990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8416" behindDoc="0" locked="0" layoutInCell="1" allowOverlap="1" wp14:anchorId="0BFD3593" wp14:editId="0BFD0583">
            <wp:simplePos x="0" y="0"/>
            <wp:positionH relativeFrom="column">
              <wp:posOffset>-44450</wp:posOffset>
            </wp:positionH>
            <wp:positionV relativeFrom="paragraph">
              <wp:posOffset>438785</wp:posOffset>
            </wp:positionV>
            <wp:extent cx="2879362" cy="2160000"/>
            <wp:effectExtent l="0" t="0" r="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37705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04C917CC" wp14:editId="31A2947C">
            <wp:simplePos x="0" y="0"/>
            <wp:positionH relativeFrom="column">
              <wp:posOffset>2969260</wp:posOffset>
            </wp:positionH>
            <wp:positionV relativeFrom="paragraph">
              <wp:posOffset>44450</wp:posOffset>
            </wp:positionV>
            <wp:extent cx="2879090" cy="2159635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B9CD04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FACFE6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C065BEF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01AE33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CC4BCE5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28F9109" w14:textId="166A760E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4527310D" wp14:editId="38D9AAC2">
            <wp:simplePos x="0" y="0"/>
            <wp:positionH relativeFrom="column">
              <wp:posOffset>2988525</wp:posOffset>
            </wp:positionH>
            <wp:positionV relativeFrom="paragraph">
              <wp:posOffset>215900</wp:posOffset>
            </wp:positionV>
            <wp:extent cx="2879362" cy="2160000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6ACCF5BE" wp14:editId="399A28FD">
            <wp:simplePos x="0" y="0"/>
            <wp:positionH relativeFrom="column">
              <wp:posOffset>-46990</wp:posOffset>
            </wp:positionH>
            <wp:positionV relativeFrom="paragraph">
              <wp:posOffset>210820</wp:posOffset>
            </wp:positionV>
            <wp:extent cx="2879362" cy="216000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BBC0A3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DA1A29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2A74EE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B9DAA0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0518D8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4320" behindDoc="0" locked="0" layoutInCell="1" allowOverlap="1" wp14:anchorId="17265D9D" wp14:editId="35E215B8">
            <wp:simplePos x="0" y="0"/>
            <wp:positionH relativeFrom="column">
              <wp:posOffset>3162300</wp:posOffset>
            </wp:positionH>
            <wp:positionV relativeFrom="paragraph">
              <wp:posOffset>184785</wp:posOffset>
            </wp:positionV>
            <wp:extent cx="2880000" cy="2160000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3296" behindDoc="0" locked="0" layoutInCell="1" allowOverlap="1" wp14:anchorId="3D680AD6" wp14:editId="5B748929">
            <wp:simplePos x="0" y="0"/>
            <wp:positionH relativeFrom="column">
              <wp:posOffset>116205</wp:posOffset>
            </wp:positionH>
            <wp:positionV relativeFrom="paragraph">
              <wp:posOffset>184785</wp:posOffset>
            </wp:positionV>
            <wp:extent cx="2880000" cy="2160000"/>
            <wp:effectExtent l="0" t="0" r="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705D0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CC6D368" w14:textId="77777777" w:rsidR="00E72CFA" w:rsidRPr="00255453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2A90443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915631F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4885B81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7EBA21A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20BEC66F" wp14:editId="51CF5050">
            <wp:simplePos x="0" y="0"/>
            <wp:positionH relativeFrom="column">
              <wp:posOffset>3162512</wp:posOffset>
            </wp:positionH>
            <wp:positionV relativeFrom="paragraph">
              <wp:posOffset>100330</wp:posOffset>
            </wp:positionV>
            <wp:extent cx="2880000" cy="2160000"/>
            <wp:effectExtent l="0" t="0" r="0" b="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1948EB8D" wp14:editId="1D813593">
            <wp:simplePos x="0" y="0"/>
            <wp:positionH relativeFrom="column">
              <wp:posOffset>114512</wp:posOffset>
            </wp:positionH>
            <wp:positionV relativeFrom="paragraph">
              <wp:posOffset>91440</wp:posOffset>
            </wp:positionV>
            <wp:extent cx="2880000" cy="2160000"/>
            <wp:effectExtent l="0" t="0" r="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B6A220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A7687EE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499B4B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2D739F3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7BA509F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B3C278" w14:textId="6B256BEC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3536" behindDoc="0" locked="0" layoutInCell="1" allowOverlap="1" wp14:anchorId="00F10878" wp14:editId="7D4F060D">
            <wp:simplePos x="0" y="0"/>
            <wp:positionH relativeFrom="column">
              <wp:posOffset>3238500</wp:posOffset>
            </wp:positionH>
            <wp:positionV relativeFrom="paragraph">
              <wp:posOffset>146050</wp:posOffset>
            </wp:positionV>
            <wp:extent cx="2879090" cy="2159635"/>
            <wp:effectExtent l="0" t="0" r="0" b="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2D13EB2B" wp14:editId="602B6F05">
            <wp:simplePos x="0" y="0"/>
            <wp:positionH relativeFrom="column">
              <wp:posOffset>114300</wp:posOffset>
            </wp:positionH>
            <wp:positionV relativeFrom="paragraph">
              <wp:posOffset>140970</wp:posOffset>
            </wp:positionV>
            <wp:extent cx="2879090" cy="2159635"/>
            <wp:effectExtent l="0" t="0" r="0" b="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76217A30" wp14:editId="1DE11D3D">
            <wp:simplePos x="0" y="0"/>
            <wp:positionH relativeFrom="column">
              <wp:posOffset>114300</wp:posOffset>
            </wp:positionH>
            <wp:positionV relativeFrom="paragraph">
              <wp:posOffset>2480945</wp:posOffset>
            </wp:positionV>
            <wp:extent cx="2879090" cy="2159635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86637" w14:textId="42F02368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B5FFC1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F217CA8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2B8284D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DEEE1B1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0554DB1" w14:textId="7C1F9BBC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3A4E9A98" wp14:editId="4667F9A6">
            <wp:simplePos x="0" y="0"/>
            <wp:positionH relativeFrom="column">
              <wp:posOffset>3238500</wp:posOffset>
            </wp:positionH>
            <wp:positionV relativeFrom="paragraph">
              <wp:posOffset>156210</wp:posOffset>
            </wp:positionV>
            <wp:extent cx="2879090" cy="2159635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09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926C05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46EB29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60D65DB" w14:textId="37415F5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F369AA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B096829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18656" behindDoc="0" locked="0" layoutInCell="1" allowOverlap="1" wp14:anchorId="6C728F76" wp14:editId="01F6A4C5">
            <wp:simplePos x="0" y="0"/>
            <wp:positionH relativeFrom="column">
              <wp:posOffset>3143462</wp:posOffset>
            </wp:positionH>
            <wp:positionV relativeFrom="paragraph">
              <wp:posOffset>256540</wp:posOffset>
            </wp:positionV>
            <wp:extent cx="2880000" cy="2160000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 wp14:anchorId="6E1BD9A1" wp14:editId="3D78DAF2">
            <wp:simplePos x="0" y="0"/>
            <wp:positionH relativeFrom="column">
              <wp:posOffset>0</wp:posOffset>
            </wp:positionH>
            <wp:positionV relativeFrom="paragraph">
              <wp:posOffset>256540</wp:posOffset>
            </wp:positionV>
            <wp:extent cx="2879362" cy="216000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EDD26D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8AE57CB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36AE96D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789DCE8" w14:textId="4AB23132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0704" behindDoc="0" locked="0" layoutInCell="1" allowOverlap="1" wp14:anchorId="60743E38" wp14:editId="6683CF0C">
            <wp:simplePos x="0" y="0"/>
            <wp:positionH relativeFrom="column">
              <wp:posOffset>3143250</wp:posOffset>
            </wp:positionH>
            <wp:positionV relativeFrom="paragraph">
              <wp:posOffset>1082040</wp:posOffset>
            </wp:positionV>
            <wp:extent cx="2879725" cy="2159635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69AADDFE" wp14:editId="31162049">
            <wp:simplePos x="0" y="0"/>
            <wp:positionH relativeFrom="column">
              <wp:posOffset>212</wp:posOffset>
            </wp:positionH>
            <wp:positionV relativeFrom="paragraph">
              <wp:posOffset>1082040</wp:posOffset>
            </wp:positionV>
            <wp:extent cx="2880000" cy="216000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EC6FBF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87C674" w14:textId="43DE8572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D548B3" w14:textId="6CA53E29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F52DEE7" w14:textId="6F1680D8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3E48FE" w14:textId="548FB3A3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5830287" w14:textId="36F4488C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48FFFD8" w14:textId="30772B9D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6D0F755" w14:textId="0DCD83F0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04B4C61" w14:textId="03BDF5F1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90C3B8" w14:textId="31B120EB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489E40" w14:textId="43EBF702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E6FE802" w14:textId="36247E3A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10B4752" w14:textId="18BBDCDF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A1526CF" w14:textId="187EBE33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536CB0" w14:textId="087D84B1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2582B3A" w14:textId="1B7F415D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FB58D6" w14:textId="748BF19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7C024C4" w14:textId="77777777" w:rsidR="00E72CFA" w:rsidRDefault="00E72CFA" w:rsidP="005B5D75">
      <w:pPr>
        <w:shd w:val="clear" w:color="auto" w:fill="FFFFFF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E04CF1C" w14:textId="2199918C" w:rsidR="00E72CFA" w:rsidRPr="00A77C4B" w:rsidRDefault="00E72CFA" w:rsidP="004F20DA">
      <w:pPr>
        <w:shd w:val="clear" w:color="auto" w:fill="FFFFFF"/>
        <w:jc w:val="thaiDistribute"/>
        <w:rPr>
          <w:rFonts w:ascii="TH SarabunIT๙" w:hAnsi="TH SarabunIT๙" w:cs="TH SarabunIT๙"/>
          <w:noProof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5648" behindDoc="0" locked="0" layoutInCell="1" allowOverlap="1" wp14:anchorId="0CFB35EC" wp14:editId="1C505E93">
            <wp:simplePos x="0" y="0"/>
            <wp:positionH relativeFrom="column">
              <wp:posOffset>3154680</wp:posOffset>
            </wp:positionH>
            <wp:positionV relativeFrom="paragraph">
              <wp:posOffset>1517015</wp:posOffset>
            </wp:positionV>
            <wp:extent cx="2879725" cy="2159635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5248FDF3" wp14:editId="5543373B">
            <wp:simplePos x="0" y="0"/>
            <wp:positionH relativeFrom="column">
              <wp:posOffset>76200</wp:posOffset>
            </wp:positionH>
            <wp:positionV relativeFrom="paragraph">
              <wp:posOffset>1517015</wp:posOffset>
            </wp:positionV>
            <wp:extent cx="2879725" cy="2159635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A77C4B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วันที่ </w:t>
      </w:r>
      <w:r w:rsidRPr="00A77C4B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27 </w:t>
      </w:r>
      <w:r w:rsidRPr="00A77C4B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มี.ค.</w:t>
      </w:r>
      <w:r w:rsidRPr="00A77C4B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67 </w:t>
      </w:r>
      <w:r w:rsidRPr="00A77C4B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เวลา </w:t>
      </w:r>
      <w:r w:rsidRPr="00A77C4B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09.00 </w:t>
      </w:r>
      <w:r w:rsidRPr="00A77C4B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 xml:space="preserve">น.ข้าราชการตำรวจในสังกัดสถานีตำรวจเมืองชุมพร ร่วมกันจัดกิจกรรมจิตอาสาพัฒนา ร่วมใจพัฒนาความสะอาดบริเวณรอบที่ทำการ แฟลตพักอาศัยของทางราชการ (ตามโครงการ </w:t>
      </w:r>
      <w:r w:rsidRPr="00A77C4B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14:ligatures w14:val="none"/>
        </w:rPr>
        <w:t xml:space="preserve">Big cleaning day) </w:t>
      </w:r>
      <w:r w:rsidRPr="00A77C4B">
        <w:rPr>
          <w:rFonts w:ascii="TH SarabunIT๙" w:eastAsia="Times New Roman" w:hAnsi="TH SarabunIT๙" w:cs="TH SarabunIT๙"/>
          <w:color w:val="050505"/>
          <w:kern w:val="0"/>
          <w:sz w:val="32"/>
          <w:szCs w:val="32"/>
          <w:cs/>
          <w14:ligatures w14:val="none"/>
        </w:rPr>
        <w:t>ปรับปรุงภูมิทัศน์โดยรอบ เพื่อเป็นการปลุกจิตสำนึกในการรักความสะอาดแก่ข้าราชการตำรวจในสังกัด และสร้างความร่มรื่น สร้างความประทับใจ ส่งผลให้เกิดภาพลักษณ์ที่ดีสำหรับประชาชนผู้มาใช้บริการ</w:t>
      </w:r>
    </w:p>
    <w:p w14:paraId="398A256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3C913FF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410C69F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22A0A951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88C3CF4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70B1CC8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05BEAB7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714841F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7C16EE7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0EAAB81D" wp14:editId="4665F6AB">
            <wp:simplePos x="0" y="0"/>
            <wp:positionH relativeFrom="column">
              <wp:posOffset>3154680</wp:posOffset>
            </wp:positionH>
            <wp:positionV relativeFrom="paragraph">
              <wp:posOffset>161925</wp:posOffset>
            </wp:positionV>
            <wp:extent cx="2879725" cy="2159635"/>
            <wp:effectExtent l="0" t="0" r="0" b="0"/>
            <wp:wrapNone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50B4D88F" wp14:editId="44E4C901">
            <wp:simplePos x="0" y="0"/>
            <wp:positionH relativeFrom="column">
              <wp:posOffset>76200</wp:posOffset>
            </wp:positionH>
            <wp:positionV relativeFrom="paragraph">
              <wp:posOffset>161925</wp:posOffset>
            </wp:positionV>
            <wp:extent cx="2879725" cy="2159635"/>
            <wp:effectExtent l="0" t="0" r="0" b="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C6B6A1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6058F3E9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4F921F0A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33BDA3F7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D4812B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210219F2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68AA263D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6289DD61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DFECFAB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18000A26" wp14:editId="54922507">
            <wp:simplePos x="0" y="0"/>
            <wp:positionH relativeFrom="column">
              <wp:posOffset>3165475</wp:posOffset>
            </wp:positionH>
            <wp:positionV relativeFrom="paragraph">
              <wp:posOffset>108585</wp:posOffset>
            </wp:positionV>
            <wp:extent cx="2879725" cy="2159635"/>
            <wp:effectExtent l="0" t="0" r="0" b="0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05A3537D" wp14:editId="65C6A2FF">
            <wp:simplePos x="0" y="0"/>
            <wp:positionH relativeFrom="column">
              <wp:posOffset>72390</wp:posOffset>
            </wp:positionH>
            <wp:positionV relativeFrom="paragraph">
              <wp:posOffset>108585</wp:posOffset>
            </wp:positionV>
            <wp:extent cx="2879725" cy="2159635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2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71AF8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B66E6A5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5AB084F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D6A734D" w14:textId="77777777" w:rsidR="00E72CFA" w:rsidRDefault="00E72CFA" w:rsidP="00995FFC">
      <w:pPr>
        <w:tabs>
          <w:tab w:val="left" w:pos="2081"/>
        </w:tabs>
        <w:spacing w:after="0" w:line="240" w:lineRule="auto"/>
        <w:ind w:left="94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  <w:cs/>
        </w:rPr>
        <w:tab/>
      </w:r>
    </w:p>
    <w:p w14:paraId="47D61814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7B669F90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2B045186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3BD25F15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67A6C419" w14:textId="77777777" w:rsidR="00A77C4B" w:rsidRDefault="00A77C4B" w:rsidP="00E72CF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19EE027" w14:textId="4814F924" w:rsidR="00E72CFA" w:rsidRDefault="00E72CFA" w:rsidP="00E72CF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0680082" wp14:editId="00E835F9">
                <wp:simplePos x="0" y="0"/>
                <wp:positionH relativeFrom="column">
                  <wp:posOffset>866775</wp:posOffset>
                </wp:positionH>
                <wp:positionV relativeFrom="paragraph">
                  <wp:posOffset>29210</wp:posOffset>
                </wp:positionV>
                <wp:extent cx="4379899" cy="645459"/>
                <wp:effectExtent l="0" t="0" r="20955" b="2159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9899" cy="6454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3288F39" w14:textId="77777777" w:rsidR="00E72CFA" w:rsidRPr="00A77C4B" w:rsidRDefault="00E72CFA" w:rsidP="00995FFC">
                            <w:pPr>
                              <w:tabs>
                                <w:tab w:val="left" w:pos="2081"/>
                              </w:tabs>
                              <w:spacing w:after="0" w:line="240" w:lineRule="auto"/>
                              <w:ind w:left="94"/>
                              <w:jc w:val="center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</w:pPr>
                            <w:r w:rsidRPr="00A77C4B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ภาพการดำเนินการตามโครงการ </w:t>
                            </w:r>
                            <w:r w:rsidRPr="00A77C4B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  <w:t>Big cleaning day</w:t>
                            </w:r>
                          </w:p>
                          <w:p w14:paraId="360B5333" w14:textId="77777777" w:rsidR="00E72CFA" w:rsidRPr="00A77C4B" w:rsidRDefault="00E72CFA" w:rsidP="00995FFC">
                            <w:pPr>
                              <w:tabs>
                                <w:tab w:val="left" w:pos="2081"/>
                              </w:tabs>
                              <w:spacing w:after="0" w:line="240" w:lineRule="auto"/>
                              <w:ind w:left="94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77C4B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ประจำเดือน มีนาคม 2567</w:t>
                            </w:r>
                          </w:p>
                          <w:p w14:paraId="6B83AF08" w14:textId="77777777" w:rsidR="00E72CFA" w:rsidRPr="00995FFC" w:rsidRDefault="00E72CFA" w:rsidP="00995FF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680082" id="Text Box 37" o:spid="_x0000_s1029" type="#_x0000_t202" style="position:absolute;left:0;text-align:left;margin-left:68.25pt;margin-top:2.3pt;width:344.85pt;height:50.8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" fillcolor="white [3201]" strokeweight=".5pt">
                <v:textbox>
                  <w:txbxContent>
                    <w:p w14:paraId="33288F39" w14:textId="77777777" w:rsidR="00E72CFA" w:rsidRPr="00A77C4B" w:rsidRDefault="00E72CFA" w:rsidP="00995FFC">
                      <w:pPr>
                        <w:tabs>
                          <w:tab w:val="left" w:pos="2081"/>
                        </w:tabs>
                        <w:spacing w:after="0" w:line="240" w:lineRule="auto"/>
                        <w:ind w:left="94"/>
                        <w:jc w:val="center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14:ligatures w14:val="none"/>
                        </w:rPr>
                      </w:pPr>
                      <w:r w:rsidRPr="00A77C4B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ภาพการดำเนินการตามโครงการ </w:t>
                      </w:r>
                      <w:r w:rsidRPr="00A77C4B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14:ligatures w14:val="none"/>
                        </w:rPr>
                        <w:t>Big cleaning day</w:t>
                      </w:r>
                    </w:p>
                    <w:p w14:paraId="360B5333" w14:textId="77777777" w:rsidR="00E72CFA" w:rsidRPr="00A77C4B" w:rsidRDefault="00E72CFA" w:rsidP="00995FFC">
                      <w:pPr>
                        <w:tabs>
                          <w:tab w:val="left" w:pos="2081"/>
                        </w:tabs>
                        <w:spacing w:after="0" w:line="240" w:lineRule="auto"/>
                        <w:ind w:left="94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A77C4B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ประจำเดือน มีนาคม 2567</w:t>
                      </w:r>
                    </w:p>
                    <w:p w14:paraId="6B83AF08" w14:textId="77777777" w:rsidR="00E72CFA" w:rsidRPr="00995FFC" w:rsidRDefault="00E72CFA" w:rsidP="00995FFC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47BD902" w14:textId="099AAC38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 wp14:anchorId="676B5484" wp14:editId="1B963B9A">
            <wp:simplePos x="0" y="0"/>
            <wp:positionH relativeFrom="column">
              <wp:posOffset>3032760</wp:posOffset>
            </wp:positionH>
            <wp:positionV relativeFrom="paragraph">
              <wp:posOffset>223520</wp:posOffset>
            </wp:positionV>
            <wp:extent cx="2879787" cy="2160000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8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6D79343F" wp14:editId="5DD642A8">
            <wp:simplePos x="0" y="0"/>
            <wp:positionH relativeFrom="column">
              <wp:posOffset>-155575</wp:posOffset>
            </wp:positionH>
            <wp:positionV relativeFrom="paragraph">
              <wp:posOffset>236855</wp:posOffset>
            </wp:positionV>
            <wp:extent cx="2880000" cy="216000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40D7C0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8A1B92A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4F4966FC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4E00AC82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AE6E4B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6E068F7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7585F06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4F27E78A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D21AE0E" w14:textId="2E640BDD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7FC804EA" wp14:editId="377175B3">
            <wp:simplePos x="0" y="0"/>
            <wp:positionH relativeFrom="column">
              <wp:posOffset>-155575</wp:posOffset>
            </wp:positionH>
            <wp:positionV relativeFrom="paragraph">
              <wp:posOffset>156210</wp:posOffset>
            </wp:positionV>
            <wp:extent cx="2879787" cy="216000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8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16BD3510" wp14:editId="73A962E7">
            <wp:simplePos x="0" y="0"/>
            <wp:positionH relativeFrom="column">
              <wp:posOffset>3033185</wp:posOffset>
            </wp:positionH>
            <wp:positionV relativeFrom="paragraph">
              <wp:posOffset>156210</wp:posOffset>
            </wp:positionV>
            <wp:extent cx="2879787" cy="2160000"/>
            <wp:effectExtent l="0" t="0" r="0" b="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78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F3F67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79D036F8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43D9BF4E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38CECE1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2068298A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70E56A4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C1EC4AB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236BADF6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74FD8809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4442BAF" wp14:editId="064CA47B">
                <wp:simplePos x="0" y="0"/>
                <wp:positionH relativeFrom="column">
                  <wp:posOffset>685800</wp:posOffset>
                </wp:positionH>
                <wp:positionV relativeFrom="paragraph">
                  <wp:posOffset>243840</wp:posOffset>
                </wp:positionV>
                <wp:extent cx="4379899" cy="645459"/>
                <wp:effectExtent l="0" t="0" r="20955" b="2159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9899" cy="64545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E525A6" w14:textId="77777777" w:rsidR="00E72CFA" w:rsidRPr="00A77C4B" w:rsidRDefault="00E72CFA" w:rsidP="00995FFC">
                            <w:pPr>
                              <w:tabs>
                                <w:tab w:val="left" w:pos="2081"/>
                              </w:tabs>
                              <w:spacing w:after="0" w:line="240" w:lineRule="auto"/>
                              <w:ind w:left="94"/>
                              <w:jc w:val="center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</w:pPr>
                            <w:r w:rsidRPr="00A77C4B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 xml:space="preserve">ภาพการดำเนินการตามโครงการ </w:t>
                            </w:r>
                            <w:r w:rsidRPr="00A77C4B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14:ligatures w14:val="none"/>
                              </w:rPr>
                              <w:t>Big cleaning day</w:t>
                            </w:r>
                          </w:p>
                          <w:p w14:paraId="26E23077" w14:textId="77777777" w:rsidR="00E72CFA" w:rsidRPr="00A77C4B" w:rsidRDefault="00E72CFA" w:rsidP="00995FFC">
                            <w:pPr>
                              <w:tabs>
                                <w:tab w:val="left" w:pos="2081"/>
                              </w:tabs>
                              <w:spacing w:after="0" w:line="240" w:lineRule="auto"/>
                              <w:ind w:left="94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A77C4B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50505"/>
                                <w:kern w:val="0"/>
                                <w:sz w:val="32"/>
                                <w:szCs w:val="32"/>
                                <w:cs/>
                                <w14:ligatures w14:val="none"/>
                              </w:rPr>
                              <w:t>ประจำเดือน มีนาคม 2567</w:t>
                            </w:r>
                          </w:p>
                          <w:p w14:paraId="4E6A12EE" w14:textId="77777777" w:rsidR="00E72CFA" w:rsidRPr="00995FFC" w:rsidRDefault="00E72CFA" w:rsidP="00995FFC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442BAF" id="Text Box 38" o:spid="_x0000_s1030" type="#_x0000_t202" style="position:absolute;left:0;text-align:left;margin-left:54pt;margin-top:19.2pt;width:344.85pt;height:50.8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" fillcolor="window" strokeweight=".5pt">
                <v:textbox>
                  <w:txbxContent>
                    <w:p w14:paraId="39E525A6" w14:textId="77777777" w:rsidR="00E72CFA" w:rsidRPr="00A77C4B" w:rsidRDefault="00E72CFA" w:rsidP="00995FFC">
                      <w:pPr>
                        <w:tabs>
                          <w:tab w:val="left" w:pos="2081"/>
                        </w:tabs>
                        <w:spacing w:after="0" w:line="240" w:lineRule="auto"/>
                        <w:ind w:left="94"/>
                        <w:jc w:val="center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14:ligatures w14:val="none"/>
                        </w:rPr>
                      </w:pPr>
                      <w:r w:rsidRPr="00A77C4B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 xml:space="preserve">ภาพการดำเนินการตามโครงการ </w:t>
                      </w:r>
                      <w:r w:rsidRPr="00A77C4B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14:ligatures w14:val="none"/>
                        </w:rPr>
                        <w:t>Big cleaning day</w:t>
                      </w:r>
                    </w:p>
                    <w:p w14:paraId="26E23077" w14:textId="77777777" w:rsidR="00E72CFA" w:rsidRPr="00A77C4B" w:rsidRDefault="00E72CFA" w:rsidP="00995FFC">
                      <w:pPr>
                        <w:tabs>
                          <w:tab w:val="left" w:pos="2081"/>
                        </w:tabs>
                        <w:spacing w:after="0" w:line="240" w:lineRule="auto"/>
                        <w:ind w:left="94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A77C4B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50505"/>
                          <w:kern w:val="0"/>
                          <w:sz w:val="32"/>
                          <w:szCs w:val="32"/>
                          <w:cs/>
                          <w14:ligatures w14:val="none"/>
                        </w:rPr>
                        <w:t>ประจำเดือน มีนาคม 2567</w:t>
                      </w:r>
                    </w:p>
                    <w:p w14:paraId="4E6A12EE" w14:textId="77777777" w:rsidR="00E72CFA" w:rsidRPr="00995FFC" w:rsidRDefault="00E72CFA" w:rsidP="00995FFC">
                      <w:pPr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D58C106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0F1D17C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27FE2E68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D4713A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AC9357A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641533F4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C76FF0B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C2315F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90DD3A9" w14:textId="1C64E50D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65B3F312" w14:textId="4380E11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42480A3E" w14:textId="60BDD306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6D557999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727DBFB3" w14:textId="77777777" w:rsidR="00E72CFA" w:rsidRPr="00995FFC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D3036E7" w14:textId="77777777" w:rsidR="00E72CFA" w:rsidRPr="00A60507" w:rsidRDefault="00E72CFA" w:rsidP="00995FFC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A60507">
        <w:rPr>
          <w:rFonts w:ascii="TH SarabunIT๙" w:hAnsi="TH SarabunIT๙" w:cs="TH SarabunIT๙"/>
          <w:sz w:val="32"/>
          <w:szCs w:val="32"/>
          <w:cs/>
        </w:rPr>
        <w:t>วันที่ 11 มี.ค.67 เวลา 10.30 ได้มีการประสานงานการดำเนินการร่วมกับเจ้าหน้าที่เทศบาลเมืองชุมพร จัดระเบียบสายไฟฟ้าบริเวณหน้าที่ทำการ และเปลี่ยนหลอดไฟที่ชำรุดรอบที่ทำการ เพื่อปรับภูมิทัศน์ ตาม 5 ส. (สะสาง</w:t>
      </w:r>
      <w:r w:rsidRPr="00A60507">
        <w:rPr>
          <w:rFonts w:ascii="TH SarabunIT๙" w:hAnsi="TH SarabunIT๙" w:cs="TH SarabunIT๙"/>
          <w:sz w:val="32"/>
          <w:szCs w:val="32"/>
        </w:rPr>
        <w:t>,</w:t>
      </w:r>
      <w:r w:rsidRPr="00A60507">
        <w:rPr>
          <w:rFonts w:ascii="TH SarabunIT๙" w:hAnsi="TH SarabunIT๙" w:cs="TH SarabunIT๙"/>
          <w:sz w:val="32"/>
          <w:szCs w:val="32"/>
          <w:cs/>
        </w:rPr>
        <w:t>สะดวก</w:t>
      </w:r>
      <w:r w:rsidRPr="00A60507">
        <w:rPr>
          <w:rFonts w:ascii="TH SarabunIT๙" w:hAnsi="TH SarabunIT๙" w:cs="TH SarabunIT๙"/>
          <w:sz w:val="32"/>
          <w:szCs w:val="32"/>
        </w:rPr>
        <w:t>,</w:t>
      </w:r>
      <w:r w:rsidRPr="00A60507">
        <w:rPr>
          <w:rFonts w:ascii="TH SarabunIT๙" w:hAnsi="TH SarabunIT๙" w:cs="TH SarabunIT๙"/>
          <w:sz w:val="32"/>
          <w:szCs w:val="32"/>
          <w:cs/>
        </w:rPr>
        <w:t>สะอาด</w:t>
      </w:r>
      <w:r w:rsidRPr="00A60507">
        <w:rPr>
          <w:rFonts w:ascii="TH SarabunIT๙" w:hAnsi="TH SarabunIT๙" w:cs="TH SarabunIT๙"/>
          <w:sz w:val="32"/>
          <w:szCs w:val="32"/>
        </w:rPr>
        <w:t>,</w:t>
      </w:r>
      <w:r w:rsidRPr="00A60507">
        <w:rPr>
          <w:rFonts w:ascii="TH SarabunIT๙" w:hAnsi="TH SarabunIT๙" w:cs="TH SarabunIT๙"/>
          <w:sz w:val="32"/>
          <w:szCs w:val="32"/>
          <w:cs/>
        </w:rPr>
        <w:t xml:space="preserve">สุขลักษณะ และสร้างนิสัย) และสร้างความประทับใจ ส่งผลให้เกิดภาพลักษณ์ที่ดีสำหรับประชาชนผู้มาใช้บริการ และประชาชนผู้ผ่านไปมา </w:t>
      </w:r>
    </w:p>
    <w:p w14:paraId="1DB725F2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6376938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454EB63C" wp14:editId="77B1F46F">
            <wp:simplePos x="0" y="0"/>
            <wp:positionH relativeFrom="column">
              <wp:posOffset>990600</wp:posOffset>
            </wp:positionH>
            <wp:positionV relativeFrom="paragraph">
              <wp:posOffset>146685</wp:posOffset>
            </wp:positionV>
            <wp:extent cx="3701009" cy="2082587"/>
            <wp:effectExtent l="0" t="0" r="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1009" cy="20825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CC349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4309E430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6D83D7C8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75FA0565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3ADE9B5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1EB7B88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1EEBB6B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E98B564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137375AD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00FB41F6" wp14:editId="421E22C1">
            <wp:simplePos x="0" y="0"/>
            <wp:positionH relativeFrom="column">
              <wp:posOffset>3079115</wp:posOffset>
            </wp:positionH>
            <wp:positionV relativeFrom="paragraph">
              <wp:posOffset>251460</wp:posOffset>
            </wp:positionV>
            <wp:extent cx="3198495" cy="1799590"/>
            <wp:effectExtent l="0" t="0" r="1905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49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19281C49" wp14:editId="32D1D71D">
            <wp:simplePos x="0" y="0"/>
            <wp:positionH relativeFrom="column">
              <wp:posOffset>-395605</wp:posOffset>
            </wp:positionH>
            <wp:positionV relativeFrom="paragraph">
              <wp:posOffset>259715</wp:posOffset>
            </wp:positionV>
            <wp:extent cx="3198818" cy="1800000"/>
            <wp:effectExtent l="0" t="0" r="1905" b="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81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6381A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05531783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</w:p>
    <w:p w14:paraId="5FB9BCCD" w14:textId="77777777" w:rsidR="00E72CFA" w:rsidRDefault="00E72CFA" w:rsidP="00DF464A">
      <w:pPr>
        <w:spacing w:after="0" w:line="240" w:lineRule="auto"/>
        <w:ind w:left="94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37364F06" wp14:editId="39826AB4">
            <wp:simplePos x="0" y="0"/>
            <wp:positionH relativeFrom="column">
              <wp:posOffset>3078886</wp:posOffset>
            </wp:positionH>
            <wp:positionV relativeFrom="paragraph">
              <wp:posOffset>1898650</wp:posOffset>
            </wp:positionV>
            <wp:extent cx="3198818" cy="1800000"/>
            <wp:effectExtent l="0" t="0" r="1905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81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5B4446D8" wp14:editId="655EA2EF">
            <wp:simplePos x="0" y="0"/>
            <wp:positionH relativeFrom="column">
              <wp:posOffset>-395834</wp:posOffset>
            </wp:positionH>
            <wp:positionV relativeFrom="paragraph">
              <wp:posOffset>1894840</wp:posOffset>
            </wp:positionV>
            <wp:extent cx="3198818" cy="1800000"/>
            <wp:effectExtent l="0" t="0" r="1905" b="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818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CF7DC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020DA8A3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610B367A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0635C82F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584D5FBB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2B5E6CAA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607B8687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7DE4E1E6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50BB343B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8CFA90E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</w:p>
    <w:p w14:paraId="11954DF6" w14:textId="77777777" w:rsidR="00E72CFA" w:rsidRPr="00A60507" w:rsidRDefault="00E72CFA" w:rsidP="007B402C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A60507">
        <w:rPr>
          <w:rFonts w:ascii="TH SarabunIT๙" w:hAnsi="TH SarabunIT๙" w:cs="TH SarabunIT๙"/>
          <w:sz w:val="32"/>
          <w:szCs w:val="32"/>
          <w:cs/>
        </w:rPr>
        <w:t>วันที่ 6 มี.ค.67 เวลา 10.00 น. ประสานการทำงานร่วมกับเจ้าหน้าที่เทศบาลเมืองชุมพร ร่วมพัฒนาทำความสะอาดบริเวณรั้วหน้า สภ.เมืองชุมพร เพื่อปรับปรุงภูมิทัศน์ ตาม 5 ส. (สะสาง</w:t>
      </w:r>
      <w:r w:rsidRPr="00A60507">
        <w:rPr>
          <w:rFonts w:ascii="TH SarabunIT๙" w:hAnsi="TH SarabunIT๙" w:cs="TH SarabunIT๙"/>
          <w:sz w:val="32"/>
          <w:szCs w:val="32"/>
        </w:rPr>
        <w:t>,</w:t>
      </w:r>
      <w:r w:rsidRPr="00A60507">
        <w:rPr>
          <w:rFonts w:ascii="TH SarabunIT๙" w:hAnsi="TH SarabunIT๙" w:cs="TH SarabunIT๙"/>
          <w:sz w:val="32"/>
          <w:szCs w:val="32"/>
          <w:cs/>
        </w:rPr>
        <w:t>สะดวก</w:t>
      </w:r>
      <w:r w:rsidRPr="00A60507">
        <w:rPr>
          <w:rFonts w:ascii="TH SarabunIT๙" w:hAnsi="TH SarabunIT๙" w:cs="TH SarabunIT๙"/>
          <w:sz w:val="32"/>
          <w:szCs w:val="32"/>
        </w:rPr>
        <w:t>,</w:t>
      </w:r>
      <w:r w:rsidRPr="00A60507">
        <w:rPr>
          <w:rFonts w:ascii="TH SarabunIT๙" w:hAnsi="TH SarabunIT๙" w:cs="TH SarabunIT๙"/>
          <w:sz w:val="32"/>
          <w:szCs w:val="32"/>
          <w:cs/>
        </w:rPr>
        <w:t>สะอาดสุขลักษณะ และสร้างนิสัย) และสร้างความประทับใจ ส่งผลให้เกิดภาพลักษณ์ที่ดีสำหรับประชาชนผู้มาใช้บริการ</w:t>
      </w:r>
    </w:p>
    <w:p w14:paraId="27DCA1F9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7A9D9C30" wp14:editId="0B7DD6D3">
            <wp:simplePos x="0" y="0"/>
            <wp:positionH relativeFrom="column">
              <wp:posOffset>3771901</wp:posOffset>
            </wp:positionH>
            <wp:positionV relativeFrom="paragraph">
              <wp:posOffset>6350</wp:posOffset>
            </wp:positionV>
            <wp:extent cx="2039620" cy="3626165"/>
            <wp:effectExtent l="0" t="0" r="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942" cy="3628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75A71A04" wp14:editId="269E0297">
            <wp:simplePos x="0" y="0"/>
            <wp:positionH relativeFrom="column">
              <wp:posOffset>415</wp:posOffset>
            </wp:positionH>
            <wp:positionV relativeFrom="paragraph">
              <wp:posOffset>6350</wp:posOffset>
            </wp:positionV>
            <wp:extent cx="3200079" cy="1800000"/>
            <wp:effectExtent l="0" t="0" r="635" b="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07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3E8B7F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</w:p>
    <w:p w14:paraId="387A7043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</w:p>
    <w:p w14:paraId="4C318E1C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</w:p>
    <w:p w14:paraId="2425A4DC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16D62D81" wp14:editId="319C6EC1">
            <wp:simplePos x="0" y="0"/>
            <wp:positionH relativeFrom="column">
              <wp:posOffset>1270</wp:posOffset>
            </wp:positionH>
            <wp:positionV relativeFrom="paragraph">
              <wp:posOffset>362585</wp:posOffset>
            </wp:positionV>
            <wp:extent cx="3198495" cy="1799590"/>
            <wp:effectExtent l="0" t="0" r="1905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49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3259D9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</w:p>
    <w:p w14:paraId="4DADB013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</w:p>
    <w:p w14:paraId="1B48A55E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</w:p>
    <w:p w14:paraId="4CFCC02B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</w:p>
    <w:p w14:paraId="1765143B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5951A120" wp14:editId="2B9F3F9D">
            <wp:simplePos x="0" y="0"/>
            <wp:positionH relativeFrom="column">
              <wp:posOffset>0</wp:posOffset>
            </wp:positionH>
            <wp:positionV relativeFrom="paragraph">
              <wp:posOffset>380365</wp:posOffset>
            </wp:positionV>
            <wp:extent cx="3199765" cy="1799590"/>
            <wp:effectExtent l="0" t="0" r="635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976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5D069" w14:textId="77777777" w:rsidR="00E72CFA" w:rsidRDefault="00E72CFA" w:rsidP="007B402C">
      <w:pPr>
        <w:tabs>
          <w:tab w:val="left" w:pos="6936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17582E99" wp14:editId="2D005EC7">
            <wp:simplePos x="0" y="0"/>
            <wp:positionH relativeFrom="column">
              <wp:posOffset>3771900</wp:posOffset>
            </wp:positionH>
            <wp:positionV relativeFrom="paragraph">
              <wp:posOffset>184150</wp:posOffset>
            </wp:positionV>
            <wp:extent cx="2039620" cy="3626165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9620" cy="3626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0240BECE" wp14:editId="08E49565">
            <wp:simplePos x="0" y="0"/>
            <wp:positionH relativeFrom="column">
              <wp:posOffset>1675</wp:posOffset>
            </wp:positionH>
            <wp:positionV relativeFrom="paragraph">
              <wp:posOffset>2011045</wp:posOffset>
            </wp:positionV>
            <wp:extent cx="3198819" cy="1800000"/>
            <wp:effectExtent l="0" t="0" r="1905" b="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81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D90FBC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383D4CA1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22B19235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1142CD4E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4ACAD8D7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62ED9016" w14:textId="77777777" w:rsidR="00E72CFA" w:rsidRPr="007B402C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4EBD8FFB" w14:textId="77777777" w:rsidR="00E72CFA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594970EA" w14:textId="77777777" w:rsidR="00E72CFA" w:rsidRDefault="00E72CFA" w:rsidP="007B402C">
      <w:pPr>
        <w:rPr>
          <w:rFonts w:ascii="TH SarabunPSK" w:hAnsi="TH SarabunPSK" w:cs="TH SarabunPSK"/>
          <w:sz w:val="32"/>
          <w:szCs w:val="32"/>
        </w:rPr>
      </w:pPr>
    </w:p>
    <w:p w14:paraId="717DADF3" w14:textId="77777777" w:rsidR="00E72CFA" w:rsidRPr="003A3210" w:rsidRDefault="00E72CFA" w:rsidP="008E55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 w:rsidRPr="003A3210">
        <w:rPr>
          <w:rFonts w:ascii="TH SarabunIT๙" w:hAnsi="TH SarabunIT๙" w:cs="TH SarabunIT๙"/>
          <w:sz w:val="32"/>
          <w:szCs w:val="32"/>
        </w:rPr>
        <w:t>5</w:t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 มี.ค.</w:t>
      </w:r>
      <w:r w:rsidRPr="003A3210">
        <w:rPr>
          <w:rFonts w:ascii="TH SarabunIT๙" w:hAnsi="TH SarabunIT๙" w:cs="TH SarabunIT๙"/>
          <w:sz w:val="32"/>
          <w:szCs w:val="32"/>
        </w:rPr>
        <w:t>67</w:t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 w:rsidRPr="003A3210">
        <w:rPr>
          <w:rFonts w:ascii="TH SarabunIT๙" w:hAnsi="TH SarabunIT๙" w:cs="TH SarabunIT๙"/>
          <w:sz w:val="32"/>
          <w:szCs w:val="32"/>
        </w:rPr>
        <w:t>10.00</w:t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 น. พ.ต.อ.ชัยฤทธิ์ ศรีวารีรัตน์ รอง ผบก.ภ.จว.ชุมพร พร้อมเจ้าหน้าที่คณะทำงานตรวจสอบภายใน ภ.จว.ชุมพร ตามคำสั่งที่ </w:t>
      </w:r>
      <w:r w:rsidRPr="003A3210">
        <w:rPr>
          <w:rFonts w:ascii="TH SarabunIT๙" w:hAnsi="TH SarabunIT๙" w:cs="TH SarabunIT๙"/>
          <w:sz w:val="32"/>
          <w:szCs w:val="32"/>
        </w:rPr>
        <w:t xml:space="preserve">32/2567 </w:t>
      </w:r>
      <w:r w:rsidRPr="003A3210">
        <w:rPr>
          <w:rFonts w:ascii="TH SarabunIT๙" w:hAnsi="TH SarabunIT๙" w:cs="TH SarabunIT๙"/>
          <w:sz w:val="32"/>
          <w:szCs w:val="32"/>
          <w:cs/>
        </w:rPr>
        <w:t>ได้มาตรวจติดตามการปฏิบัติงานของ สภ.เมืองชุมพร พบ พ.ต.อ.ปัญญา ท้วมศรี ผกก.สภ.เมืองชุมพร พ.ต.ท.ปนินทร โชติ รอง ผกก.(สอบสวน)สภ.เมืองชุมพร พ.ต.ท.ปราโมทย์ กุ้งทอง สว.อก.สภ.เมืองชุมพร และเจ้าหน้าที่ที่เกี่ยวข้องรอรับการตรวจโดยมีหัวข้อการตรวจในด้านการบริหารงบประมาณ การเงิน การบัญชี และจ่ายพัสดุ - ทรัพย์สิน ของส่วนราชการให้เป็นไปตามกฎหมาย มติคณะรัฐมนตรี ระเบียบ คำสั่ง ข้อบังคับ และนโยบายต่างๆ ที่ทางราชการกำหนด ประกอบด้วยรายการดังต่อไปนี้</w:t>
      </w:r>
    </w:p>
    <w:p w14:paraId="7D874786" w14:textId="77777777" w:rsidR="00E72CFA" w:rsidRPr="003A3210" w:rsidRDefault="00E72CFA" w:rsidP="008E55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3210">
        <w:rPr>
          <w:rFonts w:ascii="TH SarabunIT๙" w:hAnsi="TH SarabunIT๙" w:cs="TH SarabunIT๙"/>
          <w:sz w:val="32"/>
          <w:szCs w:val="32"/>
          <w:cs/>
        </w:rPr>
        <w:tab/>
      </w:r>
      <w:r w:rsidRPr="003A3210">
        <w:rPr>
          <w:rFonts w:ascii="TH SarabunIT๙" w:hAnsi="TH SarabunIT๙" w:cs="TH SarabunIT๙"/>
          <w:sz w:val="32"/>
          <w:szCs w:val="32"/>
        </w:rPr>
        <w:t>1.</w:t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 เงินสด เงินฝากธนาคารและเงินฝากส่วนราชการ ผู้เบิก</w:t>
      </w:r>
    </w:p>
    <w:p w14:paraId="49CFD072" w14:textId="77777777" w:rsidR="00E72CFA" w:rsidRPr="003A3210" w:rsidRDefault="00E72CFA" w:rsidP="008E55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3210">
        <w:rPr>
          <w:rFonts w:ascii="TH SarabunIT๙" w:hAnsi="TH SarabunIT๙" w:cs="TH SarabunIT๙"/>
          <w:sz w:val="32"/>
          <w:szCs w:val="32"/>
          <w:cs/>
        </w:rPr>
        <w:tab/>
      </w:r>
      <w:r w:rsidRPr="003A3210">
        <w:rPr>
          <w:rFonts w:ascii="TH SarabunIT๙" w:hAnsi="TH SarabunIT๙" w:cs="TH SarabunIT๙"/>
          <w:sz w:val="32"/>
          <w:szCs w:val="32"/>
        </w:rPr>
        <w:t>2.</w:t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 การจัดเก็บรายได้ค่าปรับ/ค่าธรรมเนียม</w:t>
      </w:r>
    </w:p>
    <w:p w14:paraId="447C8D7D" w14:textId="77777777" w:rsidR="00E72CFA" w:rsidRPr="003A3210" w:rsidRDefault="00E72CFA" w:rsidP="008E55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3210">
        <w:rPr>
          <w:rFonts w:ascii="TH SarabunIT๙" w:hAnsi="TH SarabunIT๙" w:cs="TH SarabunIT๙"/>
          <w:sz w:val="32"/>
          <w:szCs w:val="32"/>
          <w:cs/>
        </w:rPr>
        <w:tab/>
      </w:r>
      <w:r w:rsidRPr="003A3210">
        <w:rPr>
          <w:rFonts w:ascii="TH SarabunIT๙" w:hAnsi="TH SarabunIT๙" w:cs="TH SarabunIT๙"/>
          <w:sz w:val="32"/>
          <w:szCs w:val="32"/>
        </w:rPr>
        <w:t>3.</w:t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 เงินประกันตัวผู้ต้องหา</w:t>
      </w:r>
    </w:p>
    <w:p w14:paraId="794CD9B6" w14:textId="77777777" w:rsidR="00E72CFA" w:rsidRPr="003A3210" w:rsidRDefault="00E72CFA" w:rsidP="008E55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3210">
        <w:rPr>
          <w:rFonts w:ascii="TH SarabunIT๙" w:hAnsi="TH SarabunIT๙" w:cs="TH SarabunIT๙"/>
          <w:sz w:val="32"/>
          <w:szCs w:val="32"/>
          <w:cs/>
        </w:rPr>
        <w:tab/>
      </w:r>
      <w:r w:rsidRPr="003A3210">
        <w:rPr>
          <w:rFonts w:ascii="TH SarabunIT๙" w:hAnsi="TH SarabunIT๙" w:cs="TH SarabunIT๙"/>
          <w:sz w:val="32"/>
          <w:szCs w:val="32"/>
        </w:rPr>
        <w:t>4.</w:t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 เงินของกลางคดีอาญา</w:t>
      </w:r>
    </w:p>
    <w:p w14:paraId="14490B23" w14:textId="77777777" w:rsidR="00E72CFA" w:rsidRPr="003A3210" w:rsidRDefault="00E72CFA" w:rsidP="008E55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3210">
        <w:rPr>
          <w:rFonts w:ascii="TH SarabunIT๙" w:hAnsi="TH SarabunIT๙" w:cs="TH SarabunIT๙"/>
          <w:sz w:val="32"/>
          <w:szCs w:val="32"/>
          <w:cs/>
        </w:rPr>
        <w:tab/>
      </w:r>
      <w:r w:rsidRPr="003A3210">
        <w:rPr>
          <w:rFonts w:ascii="TH SarabunIT๙" w:hAnsi="TH SarabunIT๙" w:cs="TH SarabunIT๙"/>
          <w:sz w:val="32"/>
          <w:szCs w:val="32"/>
        </w:rPr>
        <w:t>5.</w:t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 เงินกองทุนเพื่อการสืบสวน สอบสวน การป้องกันและปราบปรามการกระทำความผิดทางอาญา</w:t>
      </w:r>
    </w:p>
    <w:p w14:paraId="513D0678" w14:textId="77777777" w:rsidR="00E72CFA" w:rsidRPr="003A3210" w:rsidRDefault="00E72CFA" w:rsidP="008E55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3210">
        <w:rPr>
          <w:rFonts w:ascii="TH SarabunIT๙" w:hAnsi="TH SarabunIT๙" w:cs="TH SarabunIT๙"/>
          <w:sz w:val="32"/>
          <w:szCs w:val="32"/>
          <w:cs/>
        </w:rPr>
        <w:tab/>
      </w:r>
      <w:r w:rsidRPr="003A3210">
        <w:rPr>
          <w:rFonts w:ascii="TH SarabunIT๙" w:hAnsi="TH SarabunIT๙" w:cs="TH SarabunIT๙"/>
          <w:sz w:val="32"/>
          <w:szCs w:val="32"/>
        </w:rPr>
        <w:t>6.</w:t>
      </w:r>
      <w:r w:rsidRPr="003A3210">
        <w:rPr>
          <w:rFonts w:ascii="TH SarabunIT๙" w:hAnsi="TH SarabunIT๙" w:cs="TH SarabunIT๙"/>
          <w:sz w:val="32"/>
          <w:szCs w:val="32"/>
          <w:cs/>
        </w:rPr>
        <w:t xml:space="preserve"> การพัสดุ</w:t>
      </w:r>
    </w:p>
    <w:p w14:paraId="2D2E11BF" w14:textId="77777777" w:rsidR="00E72CFA" w:rsidRPr="003A3210" w:rsidRDefault="00E72CFA" w:rsidP="008E55E8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3A3210">
        <w:rPr>
          <w:rFonts w:ascii="TH SarabunIT๙" w:hAnsi="TH SarabunIT๙" w:cs="TH SarabunIT๙"/>
          <w:sz w:val="32"/>
          <w:szCs w:val="32"/>
          <w:cs/>
        </w:rPr>
        <w:tab/>
        <w:t xml:space="preserve">จากนั้น ได้ร่วมประชุมเพื่อสรุปผลการตรวจ ณ ห้องประชุม </w:t>
      </w:r>
      <w:proofErr w:type="spellStart"/>
      <w:r w:rsidRPr="003A3210">
        <w:rPr>
          <w:rFonts w:ascii="TH SarabunIT๙" w:hAnsi="TH SarabunIT๙" w:cs="TH SarabunIT๙"/>
          <w:sz w:val="32"/>
          <w:szCs w:val="32"/>
          <w:cs/>
        </w:rPr>
        <w:t>ศป</w:t>
      </w:r>
      <w:proofErr w:type="spellEnd"/>
      <w:r w:rsidRPr="003A3210">
        <w:rPr>
          <w:rFonts w:ascii="TH SarabunIT๙" w:hAnsi="TH SarabunIT๙" w:cs="TH SarabunIT๙"/>
          <w:sz w:val="32"/>
          <w:szCs w:val="32"/>
          <w:cs/>
        </w:rPr>
        <w:t>ก.สภ.ฯ โดยผลการตรวจสอบเป็นไปด้วยความเรียบร้อย  ไม่พบข้อสังเกตที่จะก่อให้เกิดผลเสียหายต่อทางราชการ รวมทั้งได้กำชับ ให้ หน.สภ.</w:t>
      </w:r>
      <w:r w:rsidRPr="003A3210">
        <w:rPr>
          <w:rFonts w:ascii="TH SarabunIT๙" w:hAnsi="TH SarabunIT๙" w:cs="TH SarabunIT๙"/>
          <w:sz w:val="32"/>
          <w:szCs w:val="32"/>
        </w:rPr>
        <w:t>,</w:t>
      </w:r>
      <w:r w:rsidRPr="003A3210">
        <w:rPr>
          <w:rFonts w:ascii="TH SarabunIT๙" w:hAnsi="TH SarabunIT๙" w:cs="TH SarabunIT๙"/>
          <w:sz w:val="32"/>
          <w:szCs w:val="32"/>
          <w:cs/>
        </w:rPr>
        <w:t>เจ้าหน้าที่ ปฏิบัติหน้าที่ในความรับผิดชอบด้วยความถูกต้อง ศึกษาระเบียบ วิธีการปฏิบัติให้ถูกต้อง ให้ผู้บังคับบัญชา ดูแล ใส่ใจ ควบคุมกำชับดูแลและให้ขวัญกำลังใจผู้ใต้บังคับบัญชา</w:t>
      </w:r>
    </w:p>
    <w:p w14:paraId="5B6B924B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4443EBC8" wp14:editId="7CB928F1">
            <wp:simplePos x="0" y="0"/>
            <wp:positionH relativeFrom="column">
              <wp:posOffset>215</wp:posOffset>
            </wp:positionH>
            <wp:positionV relativeFrom="paragraph">
              <wp:posOffset>2488565</wp:posOffset>
            </wp:positionV>
            <wp:extent cx="2879362" cy="2160000"/>
            <wp:effectExtent l="0" t="0" r="0" b="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699200" behindDoc="0" locked="0" layoutInCell="1" allowOverlap="1" wp14:anchorId="6664998A" wp14:editId="3C6323DE">
            <wp:simplePos x="0" y="0"/>
            <wp:positionH relativeFrom="column">
              <wp:posOffset>3181565</wp:posOffset>
            </wp:positionH>
            <wp:positionV relativeFrom="paragraph">
              <wp:posOffset>107315</wp:posOffset>
            </wp:positionV>
            <wp:extent cx="2879362" cy="2160000"/>
            <wp:effectExtent l="0" t="0" r="0" b="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รูปภาพ 54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4263C23B" wp14:editId="081F2F53">
            <wp:simplePos x="0" y="0"/>
            <wp:positionH relativeFrom="column">
              <wp:posOffset>215</wp:posOffset>
            </wp:positionH>
            <wp:positionV relativeFrom="paragraph">
              <wp:posOffset>107315</wp:posOffset>
            </wp:positionV>
            <wp:extent cx="2879362" cy="2160000"/>
            <wp:effectExtent l="0" t="0" r="0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D83325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92EDB80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5A774CD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43891E7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0941EB97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0F7BAD3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AC7089D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0A278AE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2F67271F" wp14:editId="23548AEF">
            <wp:simplePos x="0" y="0"/>
            <wp:positionH relativeFrom="column">
              <wp:posOffset>3181350</wp:posOffset>
            </wp:positionH>
            <wp:positionV relativeFrom="paragraph">
              <wp:posOffset>223520</wp:posOffset>
            </wp:positionV>
            <wp:extent cx="2879362" cy="2160000"/>
            <wp:effectExtent l="0" t="0" r="0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รูปภาพ 53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936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FC789D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77ABEADC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195DF33C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4448FB45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3EDC61EE" w14:textId="77777777" w:rsidR="00E72CFA" w:rsidRDefault="00E72CFA" w:rsidP="006F341E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</w:p>
    <w:p w14:paraId="2FFABA81" w14:textId="77777777" w:rsidR="003F38D5" w:rsidRPr="00E72CFA" w:rsidRDefault="003F38D5"/>
    <w:sectPr w:rsidR="003F38D5" w:rsidRPr="00E72CFA" w:rsidSect="002571C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K2D July8">
    <w:panose1 w:val="02000506000000020004"/>
    <w:charset w:val="00"/>
    <w:family w:val="auto"/>
    <w:pitch w:val="variable"/>
    <w:sig w:usb0="A10000EF" w:usb1="5000204A" w:usb2="00000000" w:usb3="00000000" w:csb0="0001019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2CFA"/>
    <w:rsid w:val="002571CB"/>
    <w:rsid w:val="002712FE"/>
    <w:rsid w:val="00375E54"/>
    <w:rsid w:val="003A3210"/>
    <w:rsid w:val="003B4657"/>
    <w:rsid w:val="003F38D5"/>
    <w:rsid w:val="006B6706"/>
    <w:rsid w:val="007C0BC3"/>
    <w:rsid w:val="00962675"/>
    <w:rsid w:val="00A60507"/>
    <w:rsid w:val="00A77C4B"/>
    <w:rsid w:val="00E72C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76469C"/>
  <w15:chartTrackingRefBased/>
  <w15:docId w15:val="{29D0DB11-46B0-43FD-BFE6-78824B8740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72CFA"/>
    <w:rPr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72CFA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g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g"/><Relationship Id="rId7" Type="http://schemas.openxmlformats.org/officeDocument/2006/relationships/image" Target="media/image4.pn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26</Pages>
  <Words>2793</Words>
  <Characters>15925</Characters>
  <Application>Microsoft Office Word</Application>
  <DocSecurity>0</DocSecurity>
  <Lines>132</Lines>
  <Paragraphs>37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CokeCom</dc:creator>
  <cp:keywords/>
  <dc:description/>
  <cp:lastModifiedBy>CokeCom</cp:lastModifiedBy>
  <cp:revision>9</cp:revision>
  <dcterms:created xsi:type="dcterms:W3CDTF">2024-04-01T06:32:00Z</dcterms:created>
  <dcterms:modified xsi:type="dcterms:W3CDTF">2024-04-04T04:14:00Z</dcterms:modified>
</cp:coreProperties>
</file>